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13AAFE5A" w14:textId="77777777" w:rsidR="00C82030" w:rsidRDefault="00C82030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08EE371B" w14:textId="77777777" w:rsidR="00C82030" w:rsidRPr="001F7F94" w:rsidRDefault="00C82030" w:rsidP="006C2504">
      <w:pPr>
        <w:jc w:val="both"/>
        <w:rPr>
          <w:sz w:val="27"/>
          <w:szCs w:val="27"/>
          <w:lang w:eastAsia="en-US"/>
        </w:rPr>
      </w:pPr>
    </w:p>
    <w:p w14:paraId="3150E7BD" w14:textId="35C4C36D" w:rsidR="006C2504" w:rsidRPr="001F7F94" w:rsidRDefault="00C82030" w:rsidP="006C2504">
      <w:pPr>
        <w:jc w:val="both"/>
        <w:rPr>
          <w:sz w:val="27"/>
          <w:szCs w:val="27"/>
          <w:lang w:eastAsia="en-US"/>
        </w:rPr>
      </w:pPr>
      <w:r w:rsidRPr="001F7F94">
        <w:rPr>
          <w:sz w:val="27"/>
          <w:szCs w:val="27"/>
          <w:lang w:eastAsia="en-US"/>
        </w:rPr>
        <w:t xml:space="preserve">  </w:t>
      </w:r>
      <w:r w:rsidR="006C2504" w:rsidRPr="001F7F94">
        <w:rPr>
          <w:sz w:val="27"/>
          <w:szCs w:val="27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7"/>
          <w:szCs w:val="27"/>
          <w:lang w:eastAsia="en-US"/>
        </w:rPr>
      </w:pPr>
    </w:p>
    <w:p w14:paraId="67436994" w14:textId="77777777" w:rsidR="00141293" w:rsidRDefault="00141293" w:rsidP="00277C94">
      <w:pPr>
        <w:ind w:firstLine="709"/>
        <w:jc w:val="both"/>
        <w:rPr>
          <w:sz w:val="27"/>
          <w:szCs w:val="27"/>
          <w:lang w:eastAsia="en-US"/>
        </w:rPr>
      </w:pPr>
    </w:p>
    <w:p w14:paraId="2036367F" w14:textId="77172649" w:rsidR="00141293" w:rsidRPr="001F7F94" w:rsidRDefault="00141293" w:rsidP="00277C94">
      <w:pPr>
        <w:ind w:firstLine="709"/>
        <w:jc w:val="both"/>
        <w:rPr>
          <w:sz w:val="27"/>
          <w:szCs w:val="27"/>
          <w:lang w:eastAsia="en-US"/>
        </w:rPr>
      </w:pPr>
    </w:p>
    <w:p w14:paraId="17F55827" w14:textId="77777777" w:rsidR="007543FB" w:rsidRDefault="007543FB" w:rsidP="007543FB">
      <w:pPr>
        <w:jc w:val="center"/>
        <w:rPr>
          <w:bCs/>
          <w:sz w:val="26"/>
          <w:szCs w:val="26"/>
        </w:rPr>
      </w:pPr>
      <w:r w:rsidRPr="007543FB">
        <w:rPr>
          <w:bCs/>
          <w:sz w:val="26"/>
          <w:szCs w:val="26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</w:p>
    <w:p w14:paraId="516B2EF5" w14:textId="3A43A044" w:rsidR="007543FB" w:rsidRPr="007543FB" w:rsidRDefault="007543FB" w:rsidP="007543FB">
      <w:pPr>
        <w:jc w:val="center"/>
        <w:rPr>
          <w:bCs/>
          <w:sz w:val="26"/>
          <w:szCs w:val="26"/>
        </w:rPr>
      </w:pPr>
      <w:r w:rsidRPr="007543FB">
        <w:rPr>
          <w:bCs/>
          <w:sz w:val="26"/>
          <w:szCs w:val="26"/>
        </w:rPr>
        <w:t>с социальным сертификатом</w:t>
      </w:r>
    </w:p>
    <w:p w14:paraId="2A3FD4A6" w14:textId="77777777" w:rsidR="00750D99" w:rsidRPr="001F7F94" w:rsidRDefault="00750D99" w:rsidP="003A7A91">
      <w:pPr>
        <w:jc w:val="center"/>
        <w:rPr>
          <w:sz w:val="27"/>
          <w:szCs w:val="27"/>
        </w:rPr>
      </w:pPr>
    </w:p>
    <w:p w14:paraId="6B34BCA8" w14:textId="7BC619FC" w:rsidR="007543FB" w:rsidRPr="004A3F3E" w:rsidRDefault="007543FB" w:rsidP="007543FB">
      <w:pPr>
        <w:ind w:firstLine="851"/>
        <w:jc w:val="both"/>
        <w:rPr>
          <w:sz w:val="26"/>
          <w:szCs w:val="26"/>
        </w:rPr>
      </w:pPr>
      <w:r w:rsidRPr="00930AED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статьи 22 Федерального закона от 13.07.2020</w:t>
      </w:r>
      <w:r w:rsidR="005E272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№</w:t>
      </w:r>
      <w:r w:rsidR="005E27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Федерации, </w:t>
      </w:r>
      <w:r w:rsidRPr="004A3F3E">
        <w:rPr>
          <w:sz w:val="26"/>
          <w:szCs w:val="26"/>
          <w:lang w:eastAsia="ar-SA"/>
        </w:rPr>
        <w:t>руководствуясь У</w:t>
      </w:r>
      <w:r w:rsidR="008F7DA7">
        <w:rPr>
          <w:sz w:val="26"/>
          <w:szCs w:val="26"/>
          <w:lang w:eastAsia="ar-SA"/>
        </w:rPr>
        <w:t>ставом Г</w:t>
      </w:r>
      <w:r w:rsidR="00F15D05">
        <w:rPr>
          <w:sz w:val="26"/>
          <w:szCs w:val="26"/>
          <w:lang w:eastAsia="ar-SA"/>
        </w:rPr>
        <w:t>ородского округа Шатура</w:t>
      </w:r>
      <w:r w:rsidRPr="004A3F3E">
        <w:rPr>
          <w:sz w:val="26"/>
          <w:szCs w:val="26"/>
          <w:lang w:eastAsia="ar-SA"/>
        </w:rPr>
        <w:t xml:space="preserve"> Московской области,</w:t>
      </w:r>
    </w:p>
    <w:p w14:paraId="2639365F" w14:textId="77777777" w:rsidR="00DF1C44" w:rsidRDefault="00DF1C44" w:rsidP="00DF1C44">
      <w:pPr>
        <w:spacing w:before="120"/>
        <w:ind w:right="62" w:firstLine="709"/>
        <w:jc w:val="both"/>
        <w:rPr>
          <w:sz w:val="27"/>
          <w:szCs w:val="27"/>
        </w:rPr>
      </w:pPr>
    </w:p>
    <w:p w14:paraId="13EC54E2" w14:textId="77777777" w:rsidR="00BF221A" w:rsidRPr="001F7F94" w:rsidRDefault="00BF221A" w:rsidP="00424236">
      <w:pPr>
        <w:ind w:right="282"/>
        <w:rPr>
          <w:sz w:val="27"/>
          <w:szCs w:val="27"/>
        </w:rPr>
      </w:pPr>
      <w:r w:rsidRPr="001F7F94">
        <w:rPr>
          <w:sz w:val="27"/>
          <w:szCs w:val="27"/>
        </w:rPr>
        <w:t>ПОСТАНОВЛЯЮ:</w:t>
      </w:r>
    </w:p>
    <w:p w14:paraId="3B5C3FAC" w14:textId="77777777" w:rsidR="007C6B9E" w:rsidRPr="001F7F94" w:rsidRDefault="007C6B9E" w:rsidP="006C399D">
      <w:pPr>
        <w:ind w:right="282"/>
        <w:jc w:val="both"/>
        <w:rPr>
          <w:sz w:val="27"/>
          <w:szCs w:val="27"/>
        </w:rPr>
      </w:pPr>
    </w:p>
    <w:p w14:paraId="4A4D96C3" w14:textId="3E9C4DB7" w:rsidR="007543FB" w:rsidRDefault="007543FB" w:rsidP="007543F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52603CDB" w14:textId="20DF700E" w:rsidR="00E71906" w:rsidRPr="001F7F94" w:rsidRDefault="001B4B79" w:rsidP="00E40D48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71906" w:rsidRPr="001F7F94">
        <w:rPr>
          <w:sz w:val="27"/>
          <w:szCs w:val="27"/>
        </w:rPr>
        <w:t xml:space="preserve">. </w:t>
      </w:r>
      <w:r w:rsidR="005E272A" w:rsidRPr="005E272A">
        <w:rPr>
          <w:sz w:val="27"/>
          <w:szCs w:val="27"/>
        </w:rPr>
        <w:t>Общему отделу управления делами администрации Городского округа Шатура (Федорова Ю.С.) обеспечить опубликова</w:t>
      </w:r>
      <w:r w:rsidR="005E272A">
        <w:rPr>
          <w:sz w:val="27"/>
          <w:szCs w:val="27"/>
        </w:rPr>
        <w:t>ние постановления</w:t>
      </w:r>
      <w:r w:rsidR="005E272A" w:rsidRPr="005E272A">
        <w:rPr>
          <w:sz w:val="27"/>
          <w:szCs w:val="27"/>
        </w:rPr>
        <w:t xml:space="preserve"> в газете "Вестник Городского округа Шатура» и размещение на официальном</w:t>
      </w:r>
      <w:r w:rsidR="005E272A">
        <w:rPr>
          <w:sz w:val="27"/>
          <w:szCs w:val="27"/>
        </w:rPr>
        <w:t xml:space="preserve"> сайте Городского округа Шатура</w:t>
      </w:r>
      <w:r w:rsidR="00E71906" w:rsidRPr="001F7F94">
        <w:rPr>
          <w:sz w:val="27"/>
          <w:szCs w:val="27"/>
        </w:rPr>
        <w:t>.</w:t>
      </w:r>
    </w:p>
    <w:p w14:paraId="6A86CFEE" w14:textId="68D36781" w:rsidR="00BF221A" w:rsidRPr="001F7F94" w:rsidRDefault="001B4B79" w:rsidP="00BF221A">
      <w:pPr>
        <w:ind w:right="282"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F221A" w:rsidRPr="001F7F94">
        <w:rPr>
          <w:sz w:val="27"/>
          <w:szCs w:val="27"/>
        </w:rPr>
        <w:t xml:space="preserve">. Контроль за исполнением постановления возложить на заместителя главы администрации </w:t>
      </w:r>
      <w:r w:rsidR="00D76502">
        <w:rPr>
          <w:sz w:val="27"/>
          <w:szCs w:val="27"/>
        </w:rPr>
        <w:t xml:space="preserve">Городского округа Шатура </w:t>
      </w:r>
      <w:proofErr w:type="spellStart"/>
      <w:r w:rsidR="00977BB4">
        <w:rPr>
          <w:sz w:val="27"/>
          <w:szCs w:val="27"/>
        </w:rPr>
        <w:t>Ваврик</w:t>
      </w:r>
      <w:proofErr w:type="spellEnd"/>
      <w:r w:rsidR="00977BB4">
        <w:rPr>
          <w:sz w:val="27"/>
          <w:szCs w:val="27"/>
        </w:rPr>
        <w:t xml:space="preserve"> И.В.</w:t>
      </w:r>
    </w:p>
    <w:p w14:paraId="50E3D0ED" w14:textId="77777777" w:rsidR="00BF221A" w:rsidRDefault="00BF221A" w:rsidP="00BF221A">
      <w:pPr>
        <w:ind w:right="282"/>
        <w:jc w:val="both"/>
        <w:rPr>
          <w:sz w:val="27"/>
          <w:szCs w:val="27"/>
        </w:rPr>
      </w:pPr>
      <w:r w:rsidRPr="001F7F94">
        <w:rPr>
          <w:sz w:val="27"/>
          <w:szCs w:val="27"/>
        </w:rPr>
        <w:t xml:space="preserve"> </w:t>
      </w:r>
    </w:p>
    <w:p w14:paraId="5437090A" w14:textId="77777777" w:rsidR="001F7F94" w:rsidRDefault="001F7F94" w:rsidP="00BF221A">
      <w:pPr>
        <w:ind w:right="282"/>
        <w:jc w:val="both"/>
        <w:rPr>
          <w:sz w:val="27"/>
          <w:szCs w:val="27"/>
        </w:rPr>
      </w:pPr>
    </w:p>
    <w:p w14:paraId="436C2589" w14:textId="77777777" w:rsidR="00EF0BC5" w:rsidRDefault="00EF0BC5" w:rsidP="00BF221A">
      <w:pPr>
        <w:ind w:right="282"/>
        <w:jc w:val="both"/>
        <w:rPr>
          <w:sz w:val="27"/>
          <w:szCs w:val="27"/>
        </w:rPr>
      </w:pPr>
    </w:p>
    <w:p w14:paraId="6A3E1D73" w14:textId="52D8E3F2" w:rsidR="00BF221A" w:rsidRPr="001F7F94" w:rsidRDefault="00BF221A" w:rsidP="00BF221A">
      <w:pPr>
        <w:ind w:right="282"/>
        <w:jc w:val="both"/>
        <w:rPr>
          <w:sz w:val="27"/>
          <w:szCs w:val="27"/>
        </w:rPr>
      </w:pPr>
      <w:r w:rsidRPr="001F7F94">
        <w:rPr>
          <w:sz w:val="27"/>
          <w:szCs w:val="27"/>
        </w:rPr>
        <w:t xml:space="preserve">Глава </w:t>
      </w:r>
      <w:r w:rsidR="00F36C0E" w:rsidRPr="001F7F94">
        <w:rPr>
          <w:sz w:val="27"/>
          <w:szCs w:val="27"/>
        </w:rPr>
        <w:t>Г</w:t>
      </w:r>
      <w:r w:rsidRPr="001F7F94">
        <w:rPr>
          <w:sz w:val="27"/>
          <w:szCs w:val="27"/>
        </w:rPr>
        <w:t>ородского округа</w:t>
      </w:r>
      <w:r w:rsidRPr="001F7F94">
        <w:rPr>
          <w:sz w:val="27"/>
          <w:szCs w:val="27"/>
        </w:rPr>
        <w:tab/>
      </w:r>
      <w:r w:rsidRPr="001F7F94">
        <w:rPr>
          <w:sz w:val="27"/>
          <w:szCs w:val="27"/>
        </w:rPr>
        <w:tab/>
      </w:r>
      <w:r w:rsidRPr="001F7F94">
        <w:rPr>
          <w:sz w:val="27"/>
          <w:szCs w:val="27"/>
        </w:rPr>
        <w:tab/>
      </w:r>
      <w:r w:rsidRPr="001F7F94">
        <w:rPr>
          <w:sz w:val="27"/>
          <w:szCs w:val="27"/>
        </w:rPr>
        <w:tab/>
        <w:t xml:space="preserve">                   </w:t>
      </w:r>
      <w:r w:rsidRPr="001F7F94">
        <w:rPr>
          <w:sz w:val="27"/>
          <w:szCs w:val="27"/>
        </w:rPr>
        <w:tab/>
      </w:r>
      <w:r w:rsidR="00437A07" w:rsidRPr="001F7F94">
        <w:rPr>
          <w:sz w:val="27"/>
          <w:szCs w:val="27"/>
        </w:rPr>
        <w:t xml:space="preserve"> </w:t>
      </w:r>
      <w:r w:rsidR="00EC7F42">
        <w:rPr>
          <w:sz w:val="27"/>
          <w:szCs w:val="27"/>
        </w:rPr>
        <w:t xml:space="preserve"> </w:t>
      </w:r>
      <w:r w:rsidR="00437A07" w:rsidRPr="001F7F94">
        <w:rPr>
          <w:sz w:val="27"/>
          <w:szCs w:val="27"/>
        </w:rPr>
        <w:t xml:space="preserve">   </w:t>
      </w:r>
      <w:r w:rsidRPr="001F7F94">
        <w:rPr>
          <w:sz w:val="27"/>
          <w:szCs w:val="27"/>
        </w:rPr>
        <w:t>А.В. Артюхин</w:t>
      </w:r>
    </w:p>
    <w:p w14:paraId="6BFCA7C1" w14:textId="77777777" w:rsidR="00BF221A" w:rsidRPr="00C82030" w:rsidRDefault="00BF221A" w:rsidP="00BF221A">
      <w:pPr>
        <w:ind w:right="282"/>
        <w:jc w:val="both"/>
        <w:rPr>
          <w:sz w:val="28"/>
          <w:szCs w:val="28"/>
        </w:rPr>
      </w:pPr>
    </w:p>
    <w:p w14:paraId="451803A3" w14:textId="77777777" w:rsidR="009461BA" w:rsidRDefault="009461BA" w:rsidP="00BF221A"/>
    <w:p w14:paraId="4550597C" w14:textId="77777777" w:rsidR="009461BA" w:rsidRDefault="009461BA" w:rsidP="00BF221A"/>
    <w:p w14:paraId="3685B8A6" w14:textId="77777777" w:rsidR="009461BA" w:rsidRDefault="009461BA" w:rsidP="00BF221A"/>
    <w:p w14:paraId="43098089" w14:textId="77777777" w:rsidR="009461BA" w:rsidRDefault="009461BA" w:rsidP="00BF221A"/>
    <w:p w14:paraId="58BE62DE" w14:textId="77777777" w:rsidR="005E6DED" w:rsidRDefault="005E6DED" w:rsidP="00BF221A"/>
    <w:p w14:paraId="1AE3C59A" w14:textId="77777777" w:rsidR="005E6DED" w:rsidRDefault="005E6DED" w:rsidP="00BF221A"/>
    <w:p w14:paraId="1917860B" w14:textId="77777777" w:rsidR="00F70829" w:rsidRDefault="00F70829" w:rsidP="00BF221A">
      <w:pPr>
        <w:rPr>
          <w:sz w:val="28"/>
          <w:szCs w:val="28"/>
        </w:rPr>
      </w:pPr>
    </w:p>
    <w:p w14:paraId="283F7BB7" w14:textId="77777777" w:rsidR="00BF221A" w:rsidRPr="00DE4619" w:rsidRDefault="00BF221A" w:rsidP="00BF221A">
      <w:pPr>
        <w:rPr>
          <w:sz w:val="28"/>
          <w:szCs w:val="28"/>
        </w:rPr>
      </w:pPr>
    </w:p>
    <w:p w14:paraId="7CF45CF4" w14:textId="77777777" w:rsidR="00F70829" w:rsidRDefault="00F70829" w:rsidP="00BF221A">
      <w:pPr>
        <w:rPr>
          <w:sz w:val="28"/>
          <w:szCs w:val="28"/>
        </w:rPr>
      </w:pPr>
    </w:p>
    <w:p w14:paraId="459F0217" w14:textId="77777777" w:rsidR="00F70829" w:rsidRDefault="00F70829" w:rsidP="00BF221A">
      <w:pPr>
        <w:rPr>
          <w:sz w:val="28"/>
          <w:szCs w:val="28"/>
        </w:rPr>
      </w:pPr>
    </w:p>
    <w:p w14:paraId="001FF32B" w14:textId="77777777" w:rsidR="00F70829" w:rsidRDefault="00F70829" w:rsidP="00BF221A">
      <w:pPr>
        <w:rPr>
          <w:sz w:val="28"/>
          <w:szCs w:val="28"/>
        </w:rPr>
      </w:pPr>
    </w:p>
    <w:p w14:paraId="751B50CB" w14:textId="77777777" w:rsidR="00321532" w:rsidRDefault="00321532" w:rsidP="00BF221A">
      <w:pPr>
        <w:rPr>
          <w:sz w:val="28"/>
          <w:szCs w:val="28"/>
        </w:rPr>
      </w:pPr>
    </w:p>
    <w:p w14:paraId="2679D508" w14:textId="55A8B0D5" w:rsidR="00BF221A" w:rsidRDefault="00BF221A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СОГЛАСОВАН</w:t>
      </w:r>
      <w:r w:rsidR="005F3491">
        <w:rPr>
          <w:sz w:val="28"/>
          <w:szCs w:val="28"/>
        </w:rPr>
        <w:t>О</w:t>
      </w:r>
      <w:r w:rsidRPr="00DE4619">
        <w:rPr>
          <w:sz w:val="28"/>
          <w:szCs w:val="28"/>
        </w:rPr>
        <w:t>:</w:t>
      </w:r>
    </w:p>
    <w:p w14:paraId="3F1BBAF5" w14:textId="77777777" w:rsidR="0086512C" w:rsidRPr="00DE4619" w:rsidRDefault="0086512C" w:rsidP="00BF221A">
      <w:pPr>
        <w:rPr>
          <w:sz w:val="28"/>
          <w:szCs w:val="28"/>
        </w:rPr>
      </w:pPr>
    </w:p>
    <w:p w14:paraId="717514F1" w14:textId="77777777" w:rsidR="00C31EAA" w:rsidRDefault="00C31EAA" w:rsidP="00C31EAA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33B14DAC" w14:textId="77777777" w:rsidR="00C31EAA" w:rsidRDefault="00C31EAA" w:rsidP="00C31EA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Шатура                              П.Н. Андреев</w:t>
      </w:r>
    </w:p>
    <w:p w14:paraId="0745D2F6" w14:textId="77777777" w:rsidR="00C31EAA" w:rsidRDefault="00C31EAA" w:rsidP="00BF221A">
      <w:pPr>
        <w:rPr>
          <w:sz w:val="28"/>
          <w:szCs w:val="28"/>
        </w:rPr>
      </w:pPr>
    </w:p>
    <w:p w14:paraId="10D86494" w14:textId="7E6B3B4C" w:rsidR="00EC7F42" w:rsidRDefault="0086512C" w:rsidP="00BF221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F221A" w:rsidRPr="00DE4619">
        <w:rPr>
          <w:sz w:val="28"/>
          <w:szCs w:val="28"/>
        </w:rPr>
        <w:t>аме</w:t>
      </w:r>
      <w:r w:rsidR="00F36C0E" w:rsidRPr="00DE4619">
        <w:rPr>
          <w:sz w:val="28"/>
          <w:szCs w:val="28"/>
        </w:rPr>
        <w:t>ститель главы</w:t>
      </w:r>
    </w:p>
    <w:p w14:paraId="12C7E5AE" w14:textId="181D2AF6" w:rsidR="00BF221A" w:rsidRDefault="00EC7F42" w:rsidP="00BF221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36C0E" w:rsidRPr="00DE46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Шатура</w:t>
      </w:r>
      <w:r w:rsidR="005F3491">
        <w:rPr>
          <w:sz w:val="28"/>
          <w:szCs w:val="28"/>
        </w:rPr>
        <w:tab/>
        <w:t xml:space="preserve">    </w:t>
      </w:r>
      <w:r w:rsidR="00F36C0E" w:rsidRPr="00DE4619">
        <w:rPr>
          <w:sz w:val="28"/>
          <w:szCs w:val="28"/>
        </w:rPr>
        <w:tab/>
        <w:t xml:space="preserve">          </w:t>
      </w:r>
      <w:r w:rsidR="005F3491">
        <w:rPr>
          <w:sz w:val="28"/>
          <w:szCs w:val="28"/>
        </w:rPr>
        <w:t xml:space="preserve">  </w:t>
      </w:r>
      <w:r w:rsidR="00F36C0E" w:rsidRPr="00DE4619">
        <w:rPr>
          <w:sz w:val="28"/>
          <w:szCs w:val="28"/>
        </w:rPr>
        <w:t xml:space="preserve"> </w:t>
      </w:r>
      <w:r w:rsidR="0086512C">
        <w:rPr>
          <w:sz w:val="28"/>
          <w:szCs w:val="28"/>
        </w:rPr>
        <w:t xml:space="preserve">И.В. </w:t>
      </w:r>
      <w:proofErr w:type="spellStart"/>
      <w:r w:rsidR="0086512C">
        <w:rPr>
          <w:sz w:val="28"/>
          <w:szCs w:val="28"/>
        </w:rPr>
        <w:t>Ваврик</w:t>
      </w:r>
      <w:proofErr w:type="spellEnd"/>
    </w:p>
    <w:p w14:paraId="162F6EF5" w14:textId="77777777" w:rsidR="003D7A4B" w:rsidRDefault="003D7A4B" w:rsidP="00BF221A">
      <w:pPr>
        <w:rPr>
          <w:sz w:val="28"/>
          <w:szCs w:val="28"/>
        </w:rPr>
      </w:pPr>
    </w:p>
    <w:p w14:paraId="1D322CD7" w14:textId="77777777" w:rsidR="00EC7F42" w:rsidRDefault="00302CE6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Заместитель главы администрации</w:t>
      </w:r>
      <w:r w:rsidR="00BF221A" w:rsidRPr="00DE4619">
        <w:rPr>
          <w:sz w:val="28"/>
          <w:szCs w:val="28"/>
        </w:rPr>
        <w:tab/>
      </w:r>
    </w:p>
    <w:p w14:paraId="6A932ADA" w14:textId="746A206E" w:rsidR="00BF221A" w:rsidRDefault="00EC7F42" w:rsidP="00BF221A">
      <w:pPr>
        <w:rPr>
          <w:sz w:val="28"/>
          <w:szCs w:val="28"/>
        </w:rPr>
      </w:pPr>
      <w:r w:rsidRPr="00EC7F42">
        <w:rPr>
          <w:sz w:val="28"/>
          <w:szCs w:val="28"/>
        </w:rPr>
        <w:t>Городского округа Шатура</w:t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5F3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5F3491">
        <w:rPr>
          <w:sz w:val="28"/>
          <w:szCs w:val="28"/>
        </w:rPr>
        <w:t xml:space="preserve"> </w:t>
      </w:r>
      <w:r w:rsidR="00302CE6" w:rsidRPr="00DE4619">
        <w:rPr>
          <w:sz w:val="28"/>
          <w:szCs w:val="28"/>
        </w:rPr>
        <w:t>Н.А. Федорова</w:t>
      </w:r>
    </w:p>
    <w:p w14:paraId="4E8011BC" w14:textId="77777777" w:rsidR="00461A91" w:rsidRDefault="00461A91" w:rsidP="00BF221A">
      <w:pPr>
        <w:rPr>
          <w:sz w:val="28"/>
          <w:szCs w:val="28"/>
        </w:rPr>
      </w:pPr>
    </w:p>
    <w:p w14:paraId="22354BB7" w14:textId="314CF42D" w:rsidR="00461A91" w:rsidRDefault="00461A91" w:rsidP="00BF221A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4CA55DE" w14:textId="043263D9" w:rsidR="00461A91" w:rsidRDefault="00461A91" w:rsidP="00BF221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Шатура</w:t>
      </w:r>
      <w:r w:rsidR="00A70956">
        <w:rPr>
          <w:sz w:val="28"/>
          <w:szCs w:val="28"/>
        </w:rPr>
        <w:t xml:space="preserve">                              М.В. Лаврова</w:t>
      </w:r>
    </w:p>
    <w:p w14:paraId="1F4EDB1E" w14:textId="77777777" w:rsidR="00EC7F42" w:rsidRPr="00DE4619" w:rsidRDefault="00EC7F42" w:rsidP="00BF221A">
      <w:pPr>
        <w:rPr>
          <w:sz w:val="28"/>
          <w:szCs w:val="28"/>
        </w:rPr>
      </w:pPr>
    </w:p>
    <w:p w14:paraId="79721F57" w14:textId="77777777" w:rsidR="00EC7F42" w:rsidRDefault="005F3491" w:rsidP="00EC7F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E4619">
        <w:rPr>
          <w:sz w:val="28"/>
          <w:szCs w:val="28"/>
        </w:rPr>
        <w:t xml:space="preserve">ачальник управления образования  </w:t>
      </w:r>
    </w:p>
    <w:p w14:paraId="1F387D79" w14:textId="56750B6D" w:rsidR="005F3491" w:rsidRDefault="00EC7F42" w:rsidP="00EC7F4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C7F42">
        <w:rPr>
          <w:sz w:val="28"/>
          <w:szCs w:val="28"/>
        </w:rPr>
        <w:t>Городского округа Шатура</w:t>
      </w:r>
      <w:r w:rsidR="005F3491" w:rsidRPr="00DE4619">
        <w:rPr>
          <w:sz w:val="28"/>
          <w:szCs w:val="28"/>
        </w:rPr>
        <w:t xml:space="preserve">     </w:t>
      </w:r>
      <w:r w:rsidR="005F3491">
        <w:rPr>
          <w:sz w:val="28"/>
          <w:szCs w:val="28"/>
        </w:rPr>
        <w:t xml:space="preserve">  </w:t>
      </w:r>
      <w:r w:rsidR="005F3491" w:rsidRPr="00DE4619">
        <w:rPr>
          <w:sz w:val="28"/>
          <w:szCs w:val="28"/>
        </w:rPr>
        <w:t xml:space="preserve">                       М.А. </w:t>
      </w:r>
      <w:proofErr w:type="spellStart"/>
      <w:r w:rsidR="005F3491" w:rsidRPr="00DE4619">
        <w:rPr>
          <w:sz w:val="28"/>
          <w:szCs w:val="28"/>
        </w:rPr>
        <w:t>Солдакова</w:t>
      </w:r>
      <w:proofErr w:type="spellEnd"/>
    </w:p>
    <w:p w14:paraId="25E019C7" w14:textId="77777777" w:rsidR="0086512C" w:rsidRDefault="0086512C" w:rsidP="00EC7F42">
      <w:pPr>
        <w:rPr>
          <w:sz w:val="28"/>
          <w:szCs w:val="28"/>
        </w:rPr>
      </w:pPr>
    </w:p>
    <w:p w14:paraId="67B9D0EF" w14:textId="77777777" w:rsidR="00EC7F42" w:rsidRDefault="00BF221A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Начальник правового управления</w:t>
      </w:r>
      <w:r w:rsidR="00EC7F42">
        <w:rPr>
          <w:sz w:val="28"/>
          <w:szCs w:val="28"/>
        </w:rPr>
        <w:t xml:space="preserve"> </w:t>
      </w:r>
    </w:p>
    <w:p w14:paraId="6B5B56F5" w14:textId="69D20783" w:rsidR="00BF221A" w:rsidRPr="00DE4619" w:rsidRDefault="00EC7F42" w:rsidP="00BF221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C7F4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EC7F42">
        <w:rPr>
          <w:sz w:val="28"/>
          <w:szCs w:val="28"/>
        </w:rPr>
        <w:t>Городского округа Шатура</w:t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5F3491">
        <w:rPr>
          <w:sz w:val="28"/>
          <w:szCs w:val="28"/>
        </w:rPr>
        <w:t xml:space="preserve">            </w:t>
      </w:r>
      <w:r w:rsidR="00BF221A" w:rsidRPr="00DE4619">
        <w:rPr>
          <w:sz w:val="28"/>
          <w:szCs w:val="28"/>
        </w:rPr>
        <w:t>В.Е. Федорова</w:t>
      </w:r>
    </w:p>
    <w:p w14:paraId="2A23E8B2" w14:textId="77777777" w:rsidR="00BF221A" w:rsidRDefault="00BF221A" w:rsidP="00BF221A">
      <w:pPr>
        <w:jc w:val="both"/>
        <w:rPr>
          <w:sz w:val="28"/>
          <w:szCs w:val="28"/>
        </w:rPr>
      </w:pPr>
    </w:p>
    <w:p w14:paraId="5FEC2657" w14:textId="77777777" w:rsidR="005F3491" w:rsidRDefault="005F3491" w:rsidP="00BF221A">
      <w:pPr>
        <w:jc w:val="both"/>
        <w:rPr>
          <w:sz w:val="28"/>
          <w:szCs w:val="28"/>
        </w:rPr>
      </w:pPr>
    </w:p>
    <w:p w14:paraId="0187B14C" w14:textId="77777777" w:rsidR="005F3491" w:rsidRDefault="005F3491" w:rsidP="00BF221A">
      <w:pPr>
        <w:jc w:val="both"/>
        <w:rPr>
          <w:sz w:val="28"/>
          <w:szCs w:val="28"/>
        </w:rPr>
      </w:pPr>
    </w:p>
    <w:p w14:paraId="04372852" w14:textId="7F0CE5C7" w:rsidR="005F3491" w:rsidRDefault="005F3491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14:paraId="2CD8024C" w14:textId="353C6854" w:rsidR="005F3491" w:rsidRDefault="005F3491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14:paraId="58768030" w14:textId="25CB4A7F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управление образования</w:t>
      </w:r>
      <w:r w:rsidR="00BF221A" w:rsidRPr="00DE4619">
        <w:rPr>
          <w:sz w:val="28"/>
          <w:szCs w:val="28"/>
        </w:rPr>
        <w:t>;</w:t>
      </w:r>
    </w:p>
    <w:p w14:paraId="6093E609" w14:textId="02F5C148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финансовое управление;</w:t>
      </w:r>
      <w:r w:rsidR="00BF221A" w:rsidRPr="00DE4619">
        <w:rPr>
          <w:sz w:val="28"/>
          <w:szCs w:val="28"/>
        </w:rPr>
        <w:t xml:space="preserve"> </w:t>
      </w:r>
    </w:p>
    <w:p w14:paraId="2C28E4C8" w14:textId="2904A426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-  в управление культуры, спорта и работы с молодежью</w:t>
      </w:r>
      <w:r w:rsidR="00BF221A" w:rsidRPr="00DE4619">
        <w:rPr>
          <w:sz w:val="28"/>
          <w:szCs w:val="28"/>
        </w:rPr>
        <w:t xml:space="preserve"> </w:t>
      </w:r>
    </w:p>
    <w:p w14:paraId="5389746C" w14:textId="1EC57BE7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отдел информационной политики</w:t>
      </w:r>
    </w:p>
    <w:p w14:paraId="30591BC6" w14:textId="77777777" w:rsidR="00BF221A" w:rsidRDefault="00BF221A" w:rsidP="00BF221A">
      <w:pPr>
        <w:jc w:val="both"/>
      </w:pPr>
    </w:p>
    <w:p w14:paraId="7E8C75FA" w14:textId="77777777" w:rsidR="00271A9E" w:rsidRDefault="00271A9E" w:rsidP="00271A9E">
      <w:pPr>
        <w:jc w:val="both"/>
      </w:pPr>
    </w:p>
    <w:p w14:paraId="554940E1" w14:textId="77777777" w:rsidR="004F3CE4" w:rsidRDefault="004F3CE4" w:rsidP="00271A9E">
      <w:pPr>
        <w:jc w:val="both"/>
      </w:pPr>
    </w:p>
    <w:p w14:paraId="764ACB6E" w14:textId="77777777" w:rsidR="004F3CE4" w:rsidRDefault="004F3CE4" w:rsidP="00271A9E">
      <w:pPr>
        <w:jc w:val="both"/>
      </w:pPr>
    </w:p>
    <w:p w14:paraId="5AD576E8" w14:textId="77777777" w:rsidR="00141293" w:rsidRDefault="00141293" w:rsidP="00271A9E">
      <w:pPr>
        <w:jc w:val="both"/>
      </w:pPr>
    </w:p>
    <w:p w14:paraId="052F8D66" w14:textId="77777777" w:rsidR="00141293" w:rsidRDefault="00141293" w:rsidP="00271A9E">
      <w:pPr>
        <w:jc w:val="both"/>
      </w:pPr>
    </w:p>
    <w:p w14:paraId="17BAA6DB" w14:textId="77777777" w:rsidR="004F3CE4" w:rsidRDefault="004F3CE4" w:rsidP="00271A9E">
      <w:pPr>
        <w:jc w:val="both"/>
      </w:pPr>
    </w:p>
    <w:p w14:paraId="6FEAB03A" w14:textId="77777777" w:rsidR="00271A9E" w:rsidRDefault="00271A9E" w:rsidP="00271A9E">
      <w:pPr>
        <w:jc w:val="both"/>
      </w:pPr>
      <w:r>
        <w:t>Игошина Марина Евгеньевна</w:t>
      </w:r>
    </w:p>
    <w:p w14:paraId="1977A000" w14:textId="77777777" w:rsidR="00271A9E" w:rsidRDefault="00271A9E" w:rsidP="00271A9E">
      <w:pPr>
        <w:jc w:val="both"/>
      </w:pPr>
      <w:r>
        <w:t>Советник начальника</w:t>
      </w:r>
    </w:p>
    <w:p w14:paraId="1D41EE74" w14:textId="77777777" w:rsidR="00271A9E" w:rsidRDefault="00271A9E" w:rsidP="00271A9E">
      <w:pPr>
        <w:jc w:val="both"/>
      </w:pPr>
      <w:r>
        <w:t>управления образования</w:t>
      </w:r>
    </w:p>
    <w:p w14:paraId="05659270" w14:textId="77777777" w:rsidR="00271A9E" w:rsidRDefault="00271A9E" w:rsidP="00271A9E">
      <w:pPr>
        <w:jc w:val="both"/>
      </w:pPr>
      <w:r>
        <w:t>администрации Городского округа Шатура</w:t>
      </w:r>
    </w:p>
    <w:p w14:paraId="339A0943" w14:textId="24FD0D49" w:rsidR="00337F09" w:rsidRDefault="00271A9E" w:rsidP="004F3CE4">
      <w:pPr>
        <w:jc w:val="both"/>
      </w:pPr>
      <w:r w:rsidRPr="00094D7A">
        <w:t>8(49645</w:t>
      </w:r>
      <w:r w:rsidR="003F0C6D">
        <w:t>)3 18 50</w:t>
      </w:r>
    </w:p>
    <w:tbl>
      <w:tblPr>
        <w:tblStyle w:val="a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E7466F" w14:paraId="37B9CFB8" w14:textId="77777777" w:rsidTr="00E7466F">
        <w:tc>
          <w:tcPr>
            <w:tcW w:w="3396" w:type="dxa"/>
          </w:tcPr>
          <w:p w14:paraId="40E062B9" w14:textId="77777777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14:paraId="7B383090" w14:textId="77777777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t xml:space="preserve">к постановлению </w:t>
            </w:r>
          </w:p>
          <w:p w14:paraId="35AC10F4" w14:textId="77777777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t>администрации</w:t>
            </w:r>
          </w:p>
          <w:p w14:paraId="2513383C" w14:textId="77777777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t>Городского округа Шатура</w:t>
            </w:r>
          </w:p>
          <w:p w14:paraId="02134139" w14:textId="0C1992B0" w:rsidR="00E7466F" w:rsidRDefault="00E7466F" w:rsidP="00E746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7466F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«</w:t>
            </w:r>
            <w:r w:rsidRPr="00E7466F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»</w:t>
            </w:r>
            <w:r w:rsidRPr="00E7466F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___20__.№_____</w:t>
            </w:r>
          </w:p>
        </w:tc>
      </w:tr>
    </w:tbl>
    <w:p w14:paraId="147EEAEB" w14:textId="77777777" w:rsidR="00483861" w:rsidRDefault="00483861" w:rsidP="0048386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BEFED9F" w14:textId="77777777" w:rsidR="00483861" w:rsidRPr="00483861" w:rsidRDefault="00483861" w:rsidP="00483861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26"/>
          <w:szCs w:val="26"/>
        </w:rPr>
      </w:pPr>
      <w:r w:rsidRPr="00483861">
        <w:rPr>
          <w:rFonts w:ascii="Times New Roman" w:hAnsi="Times New Roman" w:cs="Times New Roman"/>
          <w:b w:val="0"/>
          <w:caps/>
          <w:sz w:val="26"/>
          <w:szCs w:val="26"/>
        </w:rPr>
        <w:t>Порядок</w:t>
      </w:r>
    </w:p>
    <w:p w14:paraId="3E7BF728" w14:textId="77777777" w:rsidR="00483861" w:rsidRPr="00483861" w:rsidRDefault="00483861" w:rsidP="00483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83861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483861">
        <w:rPr>
          <w:rFonts w:ascii="Times New Roman" w:hAnsi="Times New Roman" w:cs="Times New Roman"/>
          <w:b w:val="0"/>
          <w:sz w:val="26"/>
          <w:szCs w:val="26"/>
        </w:rPr>
        <w:br/>
        <w:t xml:space="preserve">с социальным сертификатом </w:t>
      </w:r>
    </w:p>
    <w:p w14:paraId="34C57FE4" w14:textId="77777777" w:rsidR="00483861" w:rsidRPr="00483861" w:rsidRDefault="00483861" w:rsidP="0048386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7C816D0" w14:textId="77777777" w:rsidR="00483861" w:rsidRPr="00483861" w:rsidRDefault="00483861" w:rsidP="00483861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483861">
        <w:rPr>
          <w:rFonts w:ascii="Times New Roman" w:hAnsi="Times New Roman" w:cs="Times New Roman"/>
          <w:b w:val="0"/>
          <w:sz w:val="26"/>
          <w:szCs w:val="26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483861">
        <w:rPr>
          <w:rFonts w:ascii="Times New Roman" w:hAnsi="Times New Roman" w:cs="Times New Roman"/>
          <w:b w:val="0"/>
          <w:sz w:val="26"/>
          <w:szCs w:val="26"/>
        </w:rPr>
        <w:br/>
        <w:t xml:space="preserve">с оказанием муниципальных услуг в социальной сфере </w:t>
      </w:r>
      <w:r w:rsidRPr="00483861">
        <w:rPr>
          <w:rFonts w:ascii="Times New Roman" w:hAnsi="Times New Roman" w:cs="Times New Roman"/>
          <w:b w:val="0"/>
          <w:sz w:val="26"/>
          <w:szCs w:val="26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21FD9E3" w14:textId="3EB9F707" w:rsidR="00483861" w:rsidRPr="00483861" w:rsidRDefault="00483861" w:rsidP="004838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3861">
        <w:rPr>
          <w:b/>
          <w:sz w:val="26"/>
          <w:szCs w:val="26"/>
        </w:rPr>
        <w:tab/>
      </w:r>
      <w:r w:rsidRPr="00483861">
        <w:rPr>
          <w:sz w:val="26"/>
          <w:szCs w:val="26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</w:t>
      </w:r>
      <w:r w:rsidR="00E1507F" w:rsidRPr="00E1507F">
        <w:rPr>
          <w:sz w:val="26"/>
          <w:szCs w:val="26"/>
        </w:rPr>
        <w:t>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</w:t>
      </w:r>
    </w:p>
    <w:p w14:paraId="27A0FC08" w14:textId="2AD32ABF" w:rsidR="00F60510" w:rsidRPr="00F60510" w:rsidRDefault="00483861" w:rsidP="00F605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3861">
        <w:rPr>
          <w:sz w:val="26"/>
          <w:szCs w:val="26"/>
        </w:rPr>
        <w:tab/>
      </w:r>
      <w:r w:rsidR="00F60510">
        <w:rPr>
          <w:sz w:val="26"/>
          <w:szCs w:val="26"/>
        </w:rPr>
        <w:t xml:space="preserve">3. </w:t>
      </w:r>
      <w:r w:rsidR="00F60510" w:rsidRPr="00F60510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="00F60510" w:rsidRPr="00286182">
        <w:rPr>
          <w:iCs/>
          <w:sz w:val="26"/>
          <w:szCs w:val="26"/>
        </w:rPr>
        <w:t xml:space="preserve">решением </w:t>
      </w:r>
      <w:r w:rsidR="006A33EF">
        <w:rPr>
          <w:iCs/>
          <w:sz w:val="26"/>
          <w:szCs w:val="26"/>
        </w:rPr>
        <w:t>Совета депутатов</w:t>
      </w:r>
      <w:r w:rsidR="00490ECB">
        <w:rPr>
          <w:iCs/>
          <w:sz w:val="26"/>
          <w:szCs w:val="26"/>
        </w:rPr>
        <w:t xml:space="preserve"> Городского округа Шатура</w:t>
      </w:r>
      <w:r w:rsidR="006A33EF">
        <w:rPr>
          <w:iCs/>
          <w:sz w:val="26"/>
          <w:szCs w:val="26"/>
        </w:rPr>
        <w:t xml:space="preserve"> о бюджете</w:t>
      </w:r>
      <w:r w:rsidR="00F60510" w:rsidRPr="00F60510">
        <w:rPr>
          <w:sz w:val="26"/>
          <w:szCs w:val="26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F60510" w:rsidRPr="00286182">
        <w:rPr>
          <w:sz w:val="26"/>
          <w:szCs w:val="26"/>
        </w:rPr>
        <w:t>администрации Городского округа Шатура Московской области</w:t>
      </w:r>
      <w:r w:rsidR="006A33EF">
        <w:rPr>
          <w:color w:val="000000" w:themeColor="text1"/>
          <w:sz w:val="26"/>
          <w:szCs w:val="26"/>
        </w:rPr>
        <w:t>, являющей</w:t>
      </w:r>
      <w:r w:rsidR="00F60510" w:rsidRPr="00286182">
        <w:rPr>
          <w:color w:val="000000" w:themeColor="text1"/>
          <w:sz w:val="26"/>
          <w:szCs w:val="26"/>
        </w:rPr>
        <w:t>ся уполномоченным органом</w:t>
      </w:r>
      <w:r w:rsidR="00F60510" w:rsidRPr="00F60510">
        <w:rPr>
          <w:i/>
          <w:color w:val="000000" w:themeColor="text1"/>
          <w:sz w:val="26"/>
          <w:szCs w:val="26"/>
        </w:rPr>
        <w:t xml:space="preserve"> </w:t>
      </w:r>
      <w:r w:rsidR="00F60510" w:rsidRPr="00F60510">
        <w:rPr>
          <w:sz w:val="26"/>
          <w:szCs w:val="26"/>
        </w:rPr>
        <w:t>(далее – уполномоченный орган) лимитов бюджетных обязательств.</w:t>
      </w:r>
    </w:p>
    <w:p w14:paraId="64CF3260" w14:textId="7256F99E" w:rsidR="00612681" w:rsidRDefault="00483861" w:rsidP="00F154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4. Результатом предоставления субсидии является оказание в соответствии </w:t>
      </w:r>
      <w:r w:rsidR="00612681" w:rsidRPr="00612681">
        <w:rPr>
          <w:sz w:val="26"/>
          <w:szCs w:val="26"/>
        </w:rPr>
        <w:t>с Требованиями к условиям и порядку оказания муниципальной услуги «Реализация дополнительных общеразвивающих программ»</w:t>
      </w:r>
      <w:r w:rsidR="00882C9D">
        <w:rPr>
          <w:sz w:val="26"/>
          <w:szCs w:val="26"/>
        </w:rPr>
        <w:t xml:space="preserve"> в Городском округе Шатура</w:t>
      </w:r>
      <w:r w:rsidR="00DA7684">
        <w:rPr>
          <w:sz w:val="26"/>
          <w:szCs w:val="26"/>
        </w:rPr>
        <w:t xml:space="preserve"> </w:t>
      </w:r>
      <w:r w:rsidR="00411812">
        <w:rPr>
          <w:sz w:val="26"/>
          <w:szCs w:val="26"/>
        </w:rPr>
        <w:t>в соответствии с соц</w:t>
      </w:r>
      <w:bookmarkStart w:id="0" w:name="_GoBack"/>
      <w:bookmarkEnd w:id="0"/>
      <w:r w:rsidR="00411812">
        <w:rPr>
          <w:sz w:val="26"/>
          <w:szCs w:val="26"/>
        </w:rPr>
        <w:t>иальным сертификатом</w:t>
      </w:r>
      <w:r w:rsidR="00612681" w:rsidRPr="00612681">
        <w:rPr>
          <w:sz w:val="26"/>
          <w:szCs w:val="26"/>
        </w:rPr>
        <w:t xml:space="preserve">, утвержденными </w:t>
      </w:r>
      <w:r w:rsidR="00EE5691">
        <w:rPr>
          <w:sz w:val="26"/>
          <w:szCs w:val="26"/>
        </w:rPr>
        <w:t>Постановлением администрации Городского округа Шатура Московской области</w:t>
      </w:r>
      <w:r w:rsidR="00612681" w:rsidRPr="00612681">
        <w:rPr>
          <w:sz w:val="26"/>
          <w:szCs w:val="26"/>
        </w:rPr>
        <w:t xml:space="preserve"> (далее – </w:t>
      </w:r>
      <w:r w:rsidR="00612681" w:rsidRPr="00DF3A8F">
        <w:rPr>
          <w:sz w:val="26"/>
          <w:szCs w:val="26"/>
        </w:rPr>
        <w:t>Требования к условиям и порядку</w:t>
      </w:r>
      <w:r w:rsidR="00612681" w:rsidRPr="00612681">
        <w:rPr>
          <w:sz w:val="26"/>
          <w:szCs w:val="26"/>
        </w:rPr>
        <w:t>), муниципальной услуги потребителям услуг, предъявившим получателю субсидии социальный сертификат</w:t>
      </w:r>
      <w:r w:rsidR="00F63320">
        <w:rPr>
          <w:sz w:val="26"/>
          <w:szCs w:val="26"/>
        </w:rPr>
        <w:t>.</w:t>
      </w:r>
    </w:p>
    <w:p w14:paraId="12353448" w14:textId="2F6DE4E7" w:rsidR="00483861" w:rsidRPr="00483861" w:rsidRDefault="00612681" w:rsidP="00612681">
      <w:pPr>
        <w:pStyle w:val="ConsPlusNormal"/>
        <w:widowControl w:val="0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861" w:rsidRPr="00483861">
        <w:rPr>
          <w:rFonts w:ascii="Times New Roman" w:hAnsi="Times New Roman" w:cs="Times New Roman"/>
          <w:sz w:val="26"/>
          <w:szCs w:val="26"/>
        </w:rPr>
        <w:t xml:space="preserve">5. Размер Субсидии, предоставляемый </w:t>
      </w:r>
      <w:r w:rsidR="00483861" w:rsidRPr="0048386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83861" w:rsidRPr="00483861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="00483861" w:rsidRPr="00483861">
        <w:rPr>
          <w:rFonts w:ascii="Times New Roman" w:hAnsi="Times New Roman" w:cs="Times New Roman"/>
          <w:i/>
          <w:sz w:val="26"/>
          <w:szCs w:val="26"/>
        </w:rPr>
        <w:t>(</w:t>
      </w:r>
      <w:r w:rsidR="00483861" w:rsidRPr="00483861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="00483861" w:rsidRPr="00483861">
        <w:rPr>
          <w:rFonts w:ascii="Times New Roman" w:hAnsi="Times New Roman" w:cs="Times New Roman"/>
          <w:i/>
          <w:sz w:val="26"/>
          <w:szCs w:val="26"/>
        </w:rPr>
        <w:t>)</w:t>
      </w:r>
      <w:bookmarkStart w:id="1" w:name="_Hlk112233153"/>
      <w:r w:rsidR="00483861" w:rsidRPr="00483861">
        <w:rPr>
          <w:rFonts w:ascii="Times New Roman" w:hAnsi="Times New Roman" w:cs="Times New Roman"/>
          <w:sz w:val="26"/>
          <w:szCs w:val="26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="00483861" w:rsidRPr="00483861">
        <w:rPr>
          <w:rFonts w:ascii="Times New Roman" w:hAnsi="Times New Roman" w:cs="Times New Roman"/>
          <w:sz w:val="26"/>
          <w:szCs w:val="26"/>
        </w:rPr>
        <w:t>:</w:t>
      </w:r>
    </w:p>
    <w:p w14:paraId="1E237484" w14:textId="77777777" w:rsidR="00483861" w:rsidRPr="00483861" w:rsidRDefault="00483861" w:rsidP="004838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39B4EF" w14:textId="77777777" w:rsidR="00483861" w:rsidRPr="00483861" w:rsidRDefault="00D05677" w:rsidP="0048386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6"/>
            <w:szCs w:val="26"/>
          </w:rPr>
          <m:t xml:space="preserve"> </m:t>
        </m:r>
      </m:oMath>
      <w:r w:rsidR="00483861" w:rsidRPr="00483861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14:paraId="2DDF0B85" w14:textId="77777777" w:rsidR="00483861" w:rsidRPr="00483861" w:rsidRDefault="00483861" w:rsidP="0048386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0C9A6DC" w14:textId="77777777" w:rsidR="00483861" w:rsidRPr="00483861" w:rsidRDefault="00483861" w:rsidP="004838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  <w:lang w:val="en-US"/>
        </w:rPr>
        <w:t>Q</w:t>
      </w:r>
      <w:r w:rsidRPr="00483861">
        <w:rPr>
          <w:sz w:val="26"/>
          <w:szCs w:val="26"/>
          <w:vertAlign w:val="subscript"/>
          <w:lang w:val="en-US"/>
        </w:rPr>
        <w:t>j</w:t>
      </w:r>
      <w:r w:rsidRPr="00483861">
        <w:rPr>
          <w:sz w:val="26"/>
          <w:szCs w:val="26"/>
        </w:rPr>
        <w:t> – объем муниципальной услуги, оказанной в соответствии с социальным сертификатом</w:t>
      </w:r>
      <w:r w:rsidRPr="00483861">
        <w:rPr>
          <w:i/>
          <w:iCs/>
          <w:sz w:val="26"/>
          <w:szCs w:val="26"/>
          <w:lang w:val="en-US"/>
        </w:rPr>
        <w:t>j</w:t>
      </w:r>
      <w:r w:rsidRPr="00483861">
        <w:rPr>
          <w:sz w:val="26"/>
          <w:szCs w:val="26"/>
        </w:rPr>
        <w:t>-му потребителю услуги;</w:t>
      </w:r>
    </w:p>
    <w:p w14:paraId="331332F2" w14:textId="77777777" w:rsidR="00483861" w:rsidRPr="00483861" w:rsidRDefault="00483861" w:rsidP="004838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83861">
        <w:rPr>
          <w:sz w:val="26"/>
          <w:szCs w:val="26"/>
          <w:lang w:val="en-US"/>
        </w:rPr>
        <w:t>P</w:t>
      </w:r>
      <w:r w:rsidRPr="00483861">
        <w:rPr>
          <w:sz w:val="26"/>
          <w:szCs w:val="26"/>
          <w:vertAlign w:val="subscript"/>
          <w:lang w:val="en-US"/>
        </w:rPr>
        <w:t>j</w:t>
      </w:r>
      <w:proofErr w:type="gramStart"/>
      <w:r w:rsidRPr="00483861">
        <w:rPr>
          <w:sz w:val="26"/>
          <w:szCs w:val="26"/>
        </w:rPr>
        <w:t>  –</w:t>
      </w:r>
      <w:proofErr w:type="gramEnd"/>
      <w:r w:rsidRPr="00483861">
        <w:rPr>
          <w:sz w:val="26"/>
          <w:szCs w:val="26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483861">
        <w:rPr>
          <w:sz w:val="26"/>
          <w:szCs w:val="26"/>
        </w:rPr>
        <w:t xml:space="preserve"> в соответствии с социальным сертификатом</w:t>
      </w:r>
      <w:bookmarkEnd w:id="2"/>
      <w:r w:rsidRPr="00483861">
        <w:rPr>
          <w:sz w:val="26"/>
          <w:szCs w:val="26"/>
        </w:rPr>
        <w:t xml:space="preserve">, </w:t>
      </w:r>
      <w:r w:rsidRPr="00483861">
        <w:rPr>
          <w:color w:val="000000" w:themeColor="text1"/>
          <w:sz w:val="26"/>
          <w:szCs w:val="26"/>
        </w:rPr>
        <w:t xml:space="preserve">утвержденного </w:t>
      </w:r>
      <w:r w:rsidRPr="00483861">
        <w:rPr>
          <w:sz w:val="26"/>
          <w:szCs w:val="26"/>
        </w:rPr>
        <w:t>Уполномоченным органом</w:t>
      </w:r>
      <w:r w:rsidRPr="00483861">
        <w:rPr>
          <w:color w:val="000000" w:themeColor="text1"/>
          <w:sz w:val="26"/>
          <w:szCs w:val="26"/>
        </w:rPr>
        <w:t>;</w:t>
      </w:r>
    </w:p>
    <w:p w14:paraId="02962C69" w14:textId="77777777" w:rsidR="00483861" w:rsidRPr="00483861" w:rsidRDefault="00483861" w:rsidP="004838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83861">
        <w:rPr>
          <w:color w:val="000000" w:themeColor="text1"/>
          <w:sz w:val="26"/>
          <w:szCs w:val="26"/>
          <w:lang w:val="en-US"/>
        </w:rPr>
        <w:t>n</w:t>
      </w:r>
      <w:r w:rsidRPr="00483861">
        <w:rPr>
          <w:color w:val="000000" w:themeColor="text1"/>
          <w:sz w:val="26"/>
          <w:szCs w:val="26"/>
        </w:rPr>
        <w:t xml:space="preserve"> – число потребителей, которым муниципальная</w:t>
      </w:r>
      <w:r w:rsidRPr="00483861">
        <w:rPr>
          <w:sz w:val="26"/>
          <w:szCs w:val="26"/>
        </w:rPr>
        <w:t xml:space="preserve"> </w:t>
      </w:r>
      <w:r w:rsidRPr="00483861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оказана </w:t>
      </w:r>
      <w:r w:rsidRPr="00483861">
        <w:rPr>
          <w:i/>
          <w:iCs/>
          <w:color w:val="000000" w:themeColor="text1"/>
          <w:sz w:val="26"/>
          <w:szCs w:val="26"/>
        </w:rPr>
        <w:t>i</w:t>
      </w:r>
      <w:r w:rsidRPr="00483861">
        <w:rPr>
          <w:color w:val="000000" w:themeColor="text1"/>
          <w:sz w:val="26"/>
          <w:szCs w:val="26"/>
        </w:rPr>
        <w:t>-м получателем субсидии.</w:t>
      </w:r>
    </w:p>
    <w:p w14:paraId="563257FD" w14:textId="77777777" w:rsidR="00483861" w:rsidRPr="00483861" w:rsidRDefault="00483861" w:rsidP="004838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38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субсидий, предоставляемых в соответствии с соглашениями, </w:t>
      </w:r>
      <w:r w:rsidRPr="00483861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4666651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4770275D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483861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483861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34A2F0E1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483861">
        <w:rPr>
          <w:sz w:val="26"/>
          <w:szCs w:val="26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9FFB643" w14:textId="4FC20BFB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7. Получатель субсидии </w:t>
      </w:r>
      <w:r w:rsidR="008454BF">
        <w:rPr>
          <w:sz w:val="26"/>
          <w:szCs w:val="26"/>
        </w:rPr>
        <w:t xml:space="preserve">ежемесячно, </w:t>
      </w:r>
      <w:r w:rsidRPr="00483861">
        <w:rPr>
          <w:sz w:val="26"/>
          <w:szCs w:val="26"/>
        </w:rPr>
        <w:t>не позднее 1</w:t>
      </w:r>
      <w:r w:rsidR="00EE5691">
        <w:rPr>
          <w:sz w:val="26"/>
          <w:szCs w:val="26"/>
        </w:rPr>
        <w:t xml:space="preserve">0 рабочих </w:t>
      </w:r>
      <w:r w:rsidRPr="00483861">
        <w:rPr>
          <w:sz w:val="26"/>
          <w:szCs w:val="26"/>
        </w:rPr>
        <w:t>дн</w:t>
      </w:r>
      <w:r w:rsidR="00EE5691">
        <w:rPr>
          <w:sz w:val="26"/>
          <w:szCs w:val="26"/>
        </w:rPr>
        <w:t>ей</w:t>
      </w:r>
      <w:r w:rsidRPr="00483861">
        <w:rPr>
          <w:sz w:val="26"/>
          <w:szCs w:val="26"/>
        </w:rPr>
        <w:t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  <w:r w:rsidR="004E7301">
        <w:rPr>
          <w:sz w:val="26"/>
          <w:szCs w:val="26"/>
        </w:rPr>
        <w:t xml:space="preserve"> </w:t>
      </w:r>
      <w:r w:rsidRPr="00483861">
        <w:rPr>
          <w:sz w:val="26"/>
          <w:szCs w:val="26"/>
        </w:rPr>
        <w:t>к соглашению (далее - отчет), в порядке, установленном для заключения соглашения.</w:t>
      </w:r>
    </w:p>
    <w:p w14:paraId="12000FF8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27715897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83861">
        <w:rPr>
          <w:sz w:val="26"/>
          <w:szCs w:val="26"/>
        </w:rPr>
        <w:t>ов</w:t>
      </w:r>
      <w:proofErr w:type="spellEnd"/>
      <w:r w:rsidRPr="00483861">
        <w:rPr>
          <w:sz w:val="26"/>
          <w:szCs w:val="26"/>
        </w:rPr>
        <w:t>) выявленных нарушений.</w:t>
      </w:r>
    </w:p>
    <w:p w14:paraId="426054E0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04A4DBD0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43916426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lastRenderedPageBreak/>
        <w:t xml:space="preserve">Органы </w:t>
      </w:r>
      <w:r w:rsidRPr="00483861">
        <w:rPr>
          <w:color w:val="000000" w:themeColor="text1"/>
          <w:sz w:val="26"/>
          <w:szCs w:val="26"/>
        </w:rPr>
        <w:t>муниципального</w:t>
      </w:r>
      <w:r w:rsidRPr="00483861">
        <w:rPr>
          <w:sz w:val="26"/>
          <w:szCs w:val="26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3BBBD860" w14:textId="0CB797E9" w:rsidR="00483861" w:rsidRPr="00483861" w:rsidRDefault="00483861" w:rsidP="00DF3A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>10. </w:t>
      </w:r>
      <w:r w:rsidR="00DF3A8F" w:rsidRPr="00DF3A8F">
        <w:rPr>
          <w:sz w:val="26"/>
          <w:szCs w:val="26"/>
        </w:rPr>
        <w:t xml:space="preserve">В случае установления факта </w:t>
      </w:r>
      <w:proofErr w:type="spellStart"/>
      <w:r w:rsidR="00DF3A8F" w:rsidRPr="00DF3A8F">
        <w:rPr>
          <w:sz w:val="26"/>
          <w:szCs w:val="26"/>
        </w:rPr>
        <w:t>недостижения</w:t>
      </w:r>
      <w:proofErr w:type="spellEnd"/>
      <w:r w:rsidR="00DF3A8F" w:rsidRPr="00DF3A8F">
        <w:rPr>
          <w:sz w:val="26"/>
          <w:szCs w:val="26"/>
        </w:rPr>
        <w:t xml:space="preserve">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 в течение 10 календарных дней со дня завершения проверки в размере </w:t>
      </w:r>
      <w:r w:rsidRPr="00483861">
        <w:rPr>
          <w:i/>
          <w:sz w:val="26"/>
          <w:szCs w:val="26"/>
        </w:rPr>
        <w:t>(</w:t>
      </w:r>
      <w:r w:rsidRPr="00483861">
        <w:rPr>
          <w:i/>
          <w:sz w:val="26"/>
          <w:szCs w:val="26"/>
          <w:lang w:val="en-US"/>
        </w:rPr>
        <w:t>R</w:t>
      </w:r>
      <w:r w:rsidRPr="00483861">
        <w:rPr>
          <w:i/>
          <w:sz w:val="26"/>
          <w:szCs w:val="26"/>
        </w:rPr>
        <w:t>)</w:t>
      </w:r>
      <w:r w:rsidRPr="00483861">
        <w:rPr>
          <w:sz w:val="26"/>
          <w:szCs w:val="26"/>
        </w:rPr>
        <w:t>, рассчитанным по следующей формуле:</w:t>
      </w:r>
    </w:p>
    <w:p w14:paraId="3068BB29" w14:textId="77777777" w:rsidR="00483861" w:rsidRPr="00483861" w:rsidRDefault="00483861" w:rsidP="004838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E0D708" w14:textId="77777777" w:rsidR="00483861" w:rsidRPr="00483861" w:rsidRDefault="00483861" w:rsidP="0048386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</m:oMath>
      <w:r w:rsidRPr="00483861">
        <w:rPr>
          <w:rFonts w:ascii="Times New Roman" w:eastAsiaTheme="minorEastAsia" w:hAnsi="Times New Roman" w:cs="Times New Roman"/>
          <w:sz w:val="26"/>
          <w:szCs w:val="26"/>
        </w:rPr>
        <w:t xml:space="preserve"> где:</w:t>
      </w:r>
    </w:p>
    <w:p w14:paraId="18A61E28" w14:textId="77777777" w:rsidR="00483861" w:rsidRPr="00483861" w:rsidRDefault="00483861" w:rsidP="0048386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7DFAC9D" w14:textId="3B85DDA3" w:rsidR="00483861" w:rsidRPr="00483861" w:rsidRDefault="00D05677" w:rsidP="004838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483861" w:rsidRPr="00483861">
        <w:rPr>
          <w:sz w:val="26"/>
          <w:szCs w:val="26"/>
          <w:vertAlign w:val="subscript"/>
          <w:lang w:val="en-US"/>
        </w:rPr>
        <w:t>j</w:t>
      </w:r>
      <w:r w:rsidR="00483861" w:rsidRPr="00483861">
        <w:rPr>
          <w:sz w:val="26"/>
          <w:szCs w:val="26"/>
        </w:rPr>
        <w:t> – </w:t>
      </w:r>
      <w:proofErr w:type="gramStart"/>
      <w:r w:rsidR="00483861" w:rsidRPr="00483861">
        <w:rPr>
          <w:sz w:val="26"/>
          <w:szCs w:val="26"/>
        </w:rPr>
        <w:t>объем</w:t>
      </w:r>
      <w:proofErr w:type="gramEnd"/>
      <w:r w:rsidR="00483861" w:rsidRPr="00483861">
        <w:rPr>
          <w:sz w:val="26"/>
          <w:szCs w:val="26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DF3A8F" w:rsidRPr="00695D46">
        <w:rPr>
          <w:sz w:val="26"/>
          <w:szCs w:val="26"/>
        </w:rPr>
        <w:t>Требования к условиям и порядку</w:t>
      </w:r>
      <w:r w:rsidR="00483861" w:rsidRPr="00695D46">
        <w:rPr>
          <w:sz w:val="26"/>
          <w:szCs w:val="26"/>
        </w:rPr>
        <w:t xml:space="preserve"> </w:t>
      </w:r>
      <w:r w:rsidR="00483861" w:rsidRPr="00483861">
        <w:rPr>
          <w:sz w:val="26"/>
          <w:szCs w:val="26"/>
        </w:rPr>
        <w:t xml:space="preserve">в соответствии с социальным сертификатом </w:t>
      </w:r>
      <w:r w:rsidR="00483861" w:rsidRPr="00483861">
        <w:rPr>
          <w:i/>
          <w:iCs/>
          <w:sz w:val="26"/>
          <w:szCs w:val="26"/>
          <w:lang w:val="en-US"/>
        </w:rPr>
        <w:t>j</w:t>
      </w:r>
      <w:r w:rsidR="00483861" w:rsidRPr="00483861">
        <w:rPr>
          <w:sz w:val="26"/>
          <w:szCs w:val="26"/>
        </w:rPr>
        <w:t>-му потребителю услуги;</w:t>
      </w:r>
    </w:p>
    <w:p w14:paraId="1AEDD2D6" w14:textId="77777777" w:rsidR="00483861" w:rsidRPr="00483861" w:rsidRDefault="00483861" w:rsidP="004838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83861">
        <w:rPr>
          <w:sz w:val="26"/>
          <w:szCs w:val="26"/>
          <w:lang w:val="en-US"/>
        </w:rPr>
        <w:t>P</w:t>
      </w:r>
      <w:r w:rsidRPr="00483861">
        <w:rPr>
          <w:sz w:val="26"/>
          <w:szCs w:val="26"/>
          <w:vertAlign w:val="subscript"/>
          <w:lang w:val="en-US"/>
        </w:rPr>
        <w:t>j</w:t>
      </w:r>
      <w:proofErr w:type="gramStart"/>
      <w:r w:rsidRPr="00483861">
        <w:rPr>
          <w:sz w:val="26"/>
          <w:szCs w:val="26"/>
        </w:rPr>
        <w:t>  –</w:t>
      </w:r>
      <w:proofErr w:type="gramEnd"/>
      <w:r w:rsidRPr="00483861">
        <w:rPr>
          <w:sz w:val="26"/>
          <w:szCs w:val="26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83861">
        <w:rPr>
          <w:color w:val="000000" w:themeColor="text1"/>
          <w:sz w:val="26"/>
          <w:szCs w:val="26"/>
        </w:rPr>
        <w:t xml:space="preserve">утвержденного </w:t>
      </w:r>
      <w:r w:rsidRPr="00483861">
        <w:rPr>
          <w:sz w:val="26"/>
          <w:szCs w:val="26"/>
        </w:rPr>
        <w:t>Уполномоченным органом</w:t>
      </w:r>
      <w:r w:rsidRPr="00483861">
        <w:rPr>
          <w:color w:val="000000" w:themeColor="text1"/>
          <w:sz w:val="26"/>
          <w:szCs w:val="26"/>
        </w:rPr>
        <w:t>;</w:t>
      </w:r>
    </w:p>
    <w:p w14:paraId="30BE2061" w14:textId="3D5281A2" w:rsidR="00483861" w:rsidRPr="00483861" w:rsidRDefault="00483861" w:rsidP="004838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83861">
        <w:rPr>
          <w:color w:val="000000" w:themeColor="text1"/>
          <w:sz w:val="26"/>
          <w:szCs w:val="26"/>
          <w:lang w:val="en-US"/>
        </w:rPr>
        <w:t>n</w:t>
      </w:r>
      <w:r w:rsidRPr="00483861">
        <w:rPr>
          <w:color w:val="000000" w:themeColor="text1"/>
          <w:sz w:val="26"/>
          <w:szCs w:val="26"/>
        </w:rPr>
        <w:t xml:space="preserve"> – </w:t>
      </w:r>
      <w:proofErr w:type="gramStart"/>
      <w:r w:rsidRPr="00483861">
        <w:rPr>
          <w:color w:val="000000" w:themeColor="text1"/>
          <w:sz w:val="26"/>
          <w:szCs w:val="26"/>
        </w:rPr>
        <w:t>число</w:t>
      </w:r>
      <w:proofErr w:type="gramEnd"/>
      <w:r w:rsidRPr="00483861">
        <w:rPr>
          <w:color w:val="000000" w:themeColor="text1"/>
          <w:sz w:val="26"/>
          <w:szCs w:val="26"/>
        </w:rPr>
        <w:t xml:space="preserve"> потребителей, которым муниципальная услуга </w:t>
      </w:r>
      <w:r w:rsidRPr="00483861">
        <w:rPr>
          <w:sz w:val="26"/>
          <w:szCs w:val="26"/>
        </w:rPr>
        <w:t xml:space="preserve">в соответствии с социальным сертификатом </w:t>
      </w:r>
      <w:r w:rsidR="00800AA9">
        <w:rPr>
          <w:sz w:val="26"/>
          <w:szCs w:val="26"/>
        </w:rPr>
        <w:t xml:space="preserve">не </w:t>
      </w:r>
      <w:r w:rsidR="00800AA9">
        <w:rPr>
          <w:color w:val="000000" w:themeColor="text1"/>
          <w:sz w:val="26"/>
          <w:szCs w:val="26"/>
        </w:rPr>
        <w:t>оказывается</w:t>
      </w:r>
      <w:r w:rsidRPr="00483861">
        <w:rPr>
          <w:color w:val="000000" w:themeColor="text1"/>
          <w:sz w:val="26"/>
          <w:szCs w:val="26"/>
        </w:rPr>
        <w:t xml:space="preserve"> </w:t>
      </w:r>
      <w:r w:rsidRPr="00483861">
        <w:rPr>
          <w:i/>
          <w:iCs/>
          <w:color w:val="000000" w:themeColor="text1"/>
          <w:sz w:val="26"/>
          <w:szCs w:val="26"/>
        </w:rPr>
        <w:t>i</w:t>
      </w:r>
      <w:r w:rsidRPr="00483861">
        <w:rPr>
          <w:color w:val="000000" w:themeColor="text1"/>
          <w:sz w:val="26"/>
          <w:szCs w:val="26"/>
        </w:rPr>
        <w:t>-м получателем субсидии.</w:t>
      </w:r>
    </w:p>
    <w:p w14:paraId="08ECEB67" w14:textId="77777777" w:rsidR="00483861" w:rsidRPr="00483861" w:rsidRDefault="00483861" w:rsidP="004838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861">
        <w:rPr>
          <w:sz w:val="26"/>
          <w:szCs w:val="26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483861">
        <w:rPr>
          <w:sz w:val="26"/>
          <w:szCs w:val="26"/>
        </w:rPr>
        <w:br/>
        <w:t>в надлежащем порядке до момента расторжения соглашения</w:t>
      </w:r>
      <w:r w:rsidRPr="00286182">
        <w:rPr>
          <w:sz w:val="26"/>
          <w:szCs w:val="26"/>
        </w:rPr>
        <w:t xml:space="preserve">, в </w:t>
      </w:r>
      <w:r w:rsidRPr="00286182">
        <w:rPr>
          <w:iCs/>
          <w:sz w:val="26"/>
          <w:szCs w:val="26"/>
        </w:rPr>
        <w:t>местный</w:t>
      </w:r>
      <w:r w:rsidRPr="00286182">
        <w:rPr>
          <w:sz w:val="26"/>
          <w:szCs w:val="26"/>
        </w:rPr>
        <w:t xml:space="preserve"> бюджет</w:t>
      </w:r>
      <w:r w:rsidRPr="00483861">
        <w:rPr>
          <w:sz w:val="26"/>
          <w:szCs w:val="26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040F90CF" w14:textId="77777777" w:rsidR="00483861" w:rsidRPr="00483861" w:rsidRDefault="00483861" w:rsidP="00483861">
      <w:pPr>
        <w:ind w:firstLine="709"/>
        <w:jc w:val="both"/>
        <w:rPr>
          <w:sz w:val="26"/>
          <w:szCs w:val="26"/>
        </w:rPr>
      </w:pPr>
    </w:p>
    <w:p w14:paraId="64330620" w14:textId="77777777" w:rsidR="00483861" w:rsidRPr="00483861" w:rsidRDefault="00483861" w:rsidP="00483861">
      <w:pPr>
        <w:ind w:left="170"/>
        <w:rPr>
          <w:sz w:val="26"/>
          <w:szCs w:val="26"/>
        </w:rPr>
      </w:pPr>
    </w:p>
    <w:p w14:paraId="0E152891" w14:textId="2AB7EBD5" w:rsidR="00E7466F" w:rsidRDefault="00E7466F" w:rsidP="00E7466F">
      <w:pPr>
        <w:jc w:val="right"/>
        <w:rPr>
          <w:sz w:val="26"/>
          <w:szCs w:val="26"/>
        </w:rPr>
      </w:pPr>
    </w:p>
    <w:sectPr w:rsidR="00E7466F" w:rsidSect="00C82030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F4B7" w14:textId="77777777" w:rsidR="00D05677" w:rsidRDefault="00D05677" w:rsidP="004F594C">
      <w:r>
        <w:separator/>
      </w:r>
    </w:p>
  </w:endnote>
  <w:endnote w:type="continuationSeparator" w:id="0">
    <w:p w14:paraId="0AE66803" w14:textId="77777777" w:rsidR="00D05677" w:rsidRDefault="00D05677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C1BED" w14:textId="77777777" w:rsidR="00D05677" w:rsidRDefault="00D05677" w:rsidP="004F594C">
      <w:r>
        <w:separator/>
      </w:r>
    </w:p>
  </w:footnote>
  <w:footnote w:type="continuationSeparator" w:id="0">
    <w:p w14:paraId="44992242" w14:textId="77777777" w:rsidR="00D05677" w:rsidRDefault="00D05677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2C3"/>
    <w:multiLevelType w:val="hybridMultilevel"/>
    <w:tmpl w:val="1DE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16D0"/>
    <w:multiLevelType w:val="multilevel"/>
    <w:tmpl w:val="FFEC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113F4D0D"/>
    <w:multiLevelType w:val="hybridMultilevel"/>
    <w:tmpl w:val="35021B6A"/>
    <w:lvl w:ilvl="0" w:tplc="9CDE8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B31BE5"/>
    <w:multiLevelType w:val="hybridMultilevel"/>
    <w:tmpl w:val="5DA26ABA"/>
    <w:lvl w:ilvl="0" w:tplc="E19E2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964B61"/>
    <w:multiLevelType w:val="hybridMultilevel"/>
    <w:tmpl w:val="ADAC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3176C9"/>
    <w:multiLevelType w:val="hybridMultilevel"/>
    <w:tmpl w:val="CBAABAD8"/>
    <w:lvl w:ilvl="0" w:tplc="B1E2B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224DE"/>
    <w:rsid w:val="00027DA0"/>
    <w:rsid w:val="000348A3"/>
    <w:rsid w:val="00035EFD"/>
    <w:rsid w:val="000413D1"/>
    <w:rsid w:val="00045BD8"/>
    <w:rsid w:val="00051C24"/>
    <w:rsid w:val="0005517F"/>
    <w:rsid w:val="00056000"/>
    <w:rsid w:val="0005614C"/>
    <w:rsid w:val="00056495"/>
    <w:rsid w:val="000714BA"/>
    <w:rsid w:val="00094D7A"/>
    <w:rsid w:val="000B0458"/>
    <w:rsid w:val="000B28F0"/>
    <w:rsid w:val="000B7D50"/>
    <w:rsid w:val="000C3438"/>
    <w:rsid w:val="000C64E4"/>
    <w:rsid w:val="000C71BC"/>
    <w:rsid w:val="000E3CE5"/>
    <w:rsid w:val="000E6DBE"/>
    <w:rsid w:val="000F0EAB"/>
    <w:rsid w:val="00101BBC"/>
    <w:rsid w:val="00101CF9"/>
    <w:rsid w:val="0010225F"/>
    <w:rsid w:val="00104878"/>
    <w:rsid w:val="001114F5"/>
    <w:rsid w:val="0011671C"/>
    <w:rsid w:val="00123E7E"/>
    <w:rsid w:val="0012690C"/>
    <w:rsid w:val="00136EC3"/>
    <w:rsid w:val="0014072E"/>
    <w:rsid w:val="00141293"/>
    <w:rsid w:val="001435B3"/>
    <w:rsid w:val="00150645"/>
    <w:rsid w:val="00153AEC"/>
    <w:rsid w:val="001565FB"/>
    <w:rsid w:val="001754D3"/>
    <w:rsid w:val="0017715D"/>
    <w:rsid w:val="0019451B"/>
    <w:rsid w:val="001A38F1"/>
    <w:rsid w:val="001B2915"/>
    <w:rsid w:val="001B4B79"/>
    <w:rsid w:val="001C154E"/>
    <w:rsid w:val="001C7D5C"/>
    <w:rsid w:val="001D2A91"/>
    <w:rsid w:val="001E2B02"/>
    <w:rsid w:val="001F520C"/>
    <w:rsid w:val="001F7F94"/>
    <w:rsid w:val="00200E08"/>
    <w:rsid w:val="00205501"/>
    <w:rsid w:val="0021771F"/>
    <w:rsid w:val="002216A4"/>
    <w:rsid w:val="002311D1"/>
    <w:rsid w:val="00231759"/>
    <w:rsid w:val="002329C6"/>
    <w:rsid w:val="00233334"/>
    <w:rsid w:val="0025125F"/>
    <w:rsid w:val="00256355"/>
    <w:rsid w:val="00266811"/>
    <w:rsid w:val="00271A9E"/>
    <w:rsid w:val="00277C94"/>
    <w:rsid w:val="002823B5"/>
    <w:rsid w:val="0028453B"/>
    <w:rsid w:val="00286182"/>
    <w:rsid w:val="002A1978"/>
    <w:rsid w:val="002A384E"/>
    <w:rsid w:val="002B429B"/>
    <w:rsid w:val="002B4426"/>
    <w:rsid w:val="002C6DE1"/>
    <w:rsid w:val="002E7AEE"/>
    <w:rsid w:val="002F3C2B"/>
    <w:rsid w:val="00302B9D"/>
    <w:rsid w:val="00302CE6"/>
    <w:rsid w:val="003036C1"/>
    <w:rsid w:val="003100E0"/>
    <w:rsid w:val="00312456"/>
    <w:rsid w:val="003130A0"/>
    <w:rsid w:val="00321532"/>
    <w:rsid w:val="00321850"/>
    <w:rsid w:val="00324DAC"/>
    <w:rsid w:val="00333439"/>
    <w:rsid w:val="00335A17"/>
    <w:rsid w:val="00337F09"/>
    <w:rsid w:val="0034163E"/>
    <w:rsid w:val="0035679E"/>
    <w:rsid w:val="00360CC4"/>
    <w:rsid w:val="003676D9"/>
    <w:rsid w:val="00373BF7"/>
    <w:rsid w:val="0037596E"/>
    <w:rsid w:val="00381FD2"/>
    <w:rsid w:val="003922E7"/>
    <w:rsid w:val="003A3293"/>
    <w:rsid w:val="003A3479"/>
    <w:rsid w:val="003A7A91"/>
    <w:rsid w:val="003B2B1C"/>
    <w:rsid w:val="003B5140"/>
    <w:rsid w:val="003C132C"/>
    <w:rsid w:val="003C1860"/>
    <w:rsid w:val="003C335E"/>
    <w:rsid w:val="003D4978"/>
    <w:rsid w:val="003D7A4B"/>
    <w:rsid w:val="003E73F6"/>
    <w:rsid w:val="003F0C6D"/>
    <w:rsid w:val="00401042"/>
    <w:rsid w:val="00403411"/>
    <w:rsid w:val="00411812"/>
    <w:rsid w:val="00412882"/>
    <w:rsid w:val="00414D71"/>
    <w:rsid w:val="00415F15"/>
    <w:rsid w:val="00417ABD"/>
    <w:rsid w:val="0042242D"/>
    <w:rsid w:val="00424236"/>
    <w:rsid w:val="00424BE1"/>
    <w:rsid w:val="0043256B"/>
    <w:rsid w:val="0043637D"/>
    <w:rsid w:val="00437A07"/>
    <w:rsid w:val="004405E2"/>
    <w:rsid w:val="004412D3"/>
    <w:rsid w:val="00442CAC"/>
    <w:rsid w:val="0044467E"/>
    <w:rsid w:val="004530BB"/>
    <w:rsid w:val="004537D4"/>
    <w:rsid w:val="00457954"/>
    <w:rsid w:val="004611AE"/>
    <w:rsid w:val="00461A91"/>
    <w:rsid w:val="0047084E"/>
    <w:rsid w:val="004741F5"/>
    <w:rsid w:val="004753F3"/>
    <w:rsid w:val="00477C15"/>
    <w:rsid w:val="00482E20"/>
    <w:rsid w:val="00483861"/>
    <w:rsid w:val="0048577C"/>
    <w:rsid w:val="00486739"/>
    <w:rsid w:val="00490ECB"/>
    <w:rsid w:val="0049785C"/>
    <w:rsid w:val="004A020D"/>
    <w:rsid w:val="004C4BBF"/>
    <w:rsid w:val="004C6481"/>
    <w:rsid w:val="004C7FBD"/>
    <w:rsid w:val="004D1FDB"/>
    <w:rsid w:val="004D2D9C"/>
    <w:rsid w:val="004D37F2"/>
    <w:rsid w:val="004D70D2"/>
    <w:rsid w:val="004E10C4"/>
    <w:rsid w:val="004E28C9"/>
    <w:rsid w:val="004E60E5"/>
    <w:rsid w:val="004E7301"/>
    <w:rsid w:val="004F3CE4"/>
    <w:rsid w:val="004F4390"/>
    <w:rsid w:val="004F594C"/>
    <w:rsid w:val="004F732D"/>
    <w:rsid w:val="00502E2E"/>
    <w:rsid w:val="00506AA4"/>
    <w:rsid w:val="00507498"/>
    <w:rsid w:val="005143C3"/>
    <w:rsid w:val="00520800"/>
    <w:rsid w:val="00525B1C"/>
    <w:rsid w:val="00534EA4"/>
    <w:rsid w:val="0054019D"/>
    <w:rsid w:val="005414AF"/>
    <w:rsid w:val="005468BE"/>
    <w:rsid w:val="00546B4B"/>
    <w:rsid w:val="00546C7E"/>
    <w:rsid w:val="00550248"/>
    <w:rsid w:val="005509CF"/>
    <w:rsid w:val="005578BF"/>
    <w:rsid w:val="00557A60"/>
    <w:rsid w:val="00573F5A"/>
    <w:rsid w:val="00575095"/>
    <w:rsid w:val="00576783"/>
    <w:rsid w:val="0057787D"/>
    <w:rsid w:val="00577A34"/>
    <w:rsid w:val="00580503"/>
    <w:rsid w:val="00585BA6"/>
    <w:rsid w:val="00586A9B"/>
    <w:rsid w:val="0059196B"/>
    <w:rsid w:val="00591E99"/>
    <w:rsid w:val="00594E77"/>
    <w:rsid w:val="005A3199"/>
    <w:rsid w:val="005A6341"/>
    <w:rsid w:val="005B5DF7"/>
    <w:rsid w:val="005B6822"/>
    <w:rsid w:val="005C2E99"/>
    <w:rsid w:val="005D1AD2"/>
    <w:rsid w:val="005D49AF"/>
    <w:rsid w:val="005E0D43"/>
    <w:rsid w:val="005E272A"/>
    <w:rsid w:val="005E32BE"/>
    <w:rsid w:val="005E6DED"/>
    <w:rsid w:val="005F080A"/>
    <w:rsid w:val="005F2FF3"/>
    <w:rsid w:val="005F30BD"/>
    <w:rsid w:val="005F3491"/>
    <w:rsid w:val="005F612D"/>
    <w:rsid w:val="00607EEF"/>
    <w:rsid w:val="00612681"/>
    <w:rsid w:val="00624F72"/>
    <w:rsid w:val="00635D37"/>
    <w:rsid w:val="00636EDC"/>
    <w:rsid w:val="00640AD9"/>
    <w:rsid w:val="006427F5"/>
    <w:rsid w:val="00666098"/>
    <w:rsid w:val="00673941"/>
    <w:rsid w:val="00682F39"/>
    <w:rsid w:val="00695D46"/>
    <w:rsid w:val="006967F5"/>
    <w:rsid w:val="006A33EF"/>
    <w:rsid w:val="006C2504"/>
    <w:rsid w:val="006C2776"/>
    <w:rsid w:val="006C399D"/>
    <w:rsid w:val="006C3A96"/>
    <w:rsid w:val="006E173F"/>
    <w:rsid w:val="006E23B5"/>
    <w:rsid w:val="006E4CD3"/>
    <w:rsid w:val="006F0611"/>
    <w:rsid w:val="006F22AC"/>
    <w:rsid w:val="006F53B6"/>
    <w:rsid w:val="00703ABF"/>
    <w:rsid w:val="00713D90"/>
    <w:rsid w:val="00721662"/>
    <w:rsid w:val="0073226E"/>
    <w:rsid w:val="00740153"/>
    <w:rsid w:val="0074127C"/>
    <w:rsid w:val="00745FCD"/>
    <w:rsid w:val="00750D99"/>
    <w:rsid w:val="00752063"/>
    <w:rsid w:val="007543FB"/>
    <w:rsid w:val="007744C8"/>
    <w:rsid w:val="007770FF"/>
    <w:rsid w:val="007813F6"/>
    <w:rsid w:val="0078667D"/>
    <w:rsid w:val="00787674"/>
    <w:rsid w:val="0079520C"/>
    <w:rsid w:val="007A3CC3"/>
    <w:rsid w:val="007A7653"/>
    <w:rsid w:val="007B7F9B"/>
    <w:rsid w:val="007C58BB"/>
    <w:rsid w:val="007C6336"/>
    <w:rsid w:val="007C6B9E"/>
    <w:rsid w:val="007C7EB1"/>
    <w:rsid w:val="007E1ED0"/>
    <w:rsid w:val="007E5022"/>
    <w:rsid w:val="007F2756"/>
    <w:rsid w:val="00800AA9"/>
    <w:rsid w:val="00801F94"/>
    <w:rsid w:val="0080452E"/>
    <w:rsid w:val="00811B91"/>
    <w:rsid w:val="00815BFA"/>
    <w:rsid w:val="0082401E"/>
    <w:rsid w:val="008243B8"/>
    <w:rsid w:val="00825DDD"/>
    <w:rsid w:val="0083002E"/>
    <w:rsid w:val="00831A31"/>
    <w:rsid w:val="00835664"/>
    <w:rsid w:val="008364D9"/>
    <w:rsid w:val="0084227C"/>
    <w:rsid w:val="00843654"/>
    <w:rsid w:val="008454BF"/>
    <w:rsid w:val="00846005"/>
    <w:rsid w:val="0084704A"/>
    <w:rsid w:val="00864D4F"/>
    <w:rsid w:val="0086512C"/>
    <w:rsid w:val="00870F97"/>
    <w:rsid w:val="00874017"/>
    <w:rsid w:val="00882C9D"/>
    <w:rsid w:val="00884D9F"/>
    <w:rsid w:val="00894E4B"/>
    <w:rsid w:val="008974AE"/>
    <w:rsid w:val="008A39EE"/>
    <w:rsid w:val="008B37A4"/>
    <w:rsid w:val="008B68F4"/>
    <w:rsid w:val="008C38A4"/>
    <w:rsid w:val="008C427A"/>
    <w:rsid w:val="008C6DEE"/>
    <w:rsid w:val="008F433C"/>
    <w:rsid w:val="008F7DA7"/>
    <w:rsid w:val="0090539A"/>
    <w:rsid w:val="00907A13"/>
    <w:rsid w:val="0091142D"/>
    <w:rsid w:val="00912F5F"/>
    <w:rsid w:val="00924D3E"/>
    <w:rsid w:val="00933225"/>
    <w:rsid w:val="00936084"/>
    <w:rsid w:val="00943836"/>
    <w:rsid w:val="009461BA"/>
    <w:rsid w:val="00947710"/>
    <w:rsid w:val="00953827"/>
    <w:rsid w:val="0095494A"/>
    <w:rsid w:val="0096461C"/>
    <w:rsid w:val="00966142"/>
    <w:rsid w:val="00966980"/>
    <w:rsid w:val="00971D20"/>
    <w:rsid w:val="00972493"/>
    <w:rsid w:val="00974369"/>
    <w:rsid w:val="00977BB4"/>
    <w:rsid w:val="009A6183"/>
    <w:rsid w:val="009B1013"/>
    <w:rsid w:val="009B349B"/>
    <w:rsid w:val="009C5E81"/>
    <w:rsid w:val="009D7D3A"/>
    <w:rsid w:val="009F6DDC"/>
    <w:rsid w:val="00A01847"/>
    <w:rsid w:val="00A02C1B"/>
    <w:rsid w:val="00A07A85"/>
    <w:rsid w:val="00A13780"/>
    <w:rsid w:val="00A149BD"/>
    <w:rsid w:val="00A175BB"/>
    <w:rsid w:val="00A2324B"/>
    <w:rsid w:val="00A333D2"/>
    <w:rsid w:val="00A33627"/>
    <w:rsid w:val="00A35D5F"/>
    <w:rsid w:val="00A379C2"/>
    <w:rsid w:val="00A45E26"/>
    <w:rsid w:val="00A551F6"/>
    <w:rsid w:val="00A57F49"/>
    <w:rsid w:val="00A57F89"/>
    <w:rsid w:val="00A70194"/>
    <w:rsid w:val="00A70956"/>
    <w:rsid w:val="00A80D9A"/>
    <w:rsid w:val="00A84164"/>
    <w:rsid w:val="00A921B0"/>
    <w:rsid w:val="00A9459E"/>
    <w:rsid w:val="00AA0FC7"/>
    <w:rsid w:val="00AA3915"/>
    <w:rsid w:val="00AB2E3C"/>
    <w:rsid w:val="00AB57C8"/>
    <w:rsid w:val="00AC1A17"/>
    <w:rsid w:val="00AC5BDB"/>
    <w:rsid w:val="00AD19A2"/>
    <w:rsid w:val="00AD221D"/>
    <w:rsid w:val="00AD3BF9"/>
    <w:rsid w:val="00AD715F"/>
    <w:rsid w:val="00AE2535"/>
    <w:rsid w:val="00AE450B"/>
    <w:rsid w:val="00AE4914"/>
    <w:rsid w:val="00AE7A9E"/>
    <w:rsid w:val="00B0527D"/>
    <w:rsid w:val="00B07162"/>
    <w:rsid w:val="00B1328A"/>
    <w:rsid w:val="00B23FD8"/>
    <w:rsid w:val="00B25C09"/>
    <w:rsid w:val="00B34D1E"/>
    <w:rsid w:val="00B34F89"/>
    <w:rsid w:val="00B3736F"/>
    <w:rsid w:val="00B544F0"/>
    <w:rsid w:val="00B56CC0"/>
    <w:rsid w:val="00B66D3A"/>
    <w:rsid w:val="00B7029E"/>
    <w:rsid w:val="00B7610C"/>
    <w:rsid w:val="00B77CC0"/>
    <w:rsid w:val="00BA099B"/>
    <w:rsid w:val="00BA17DD"/>
    <w:rsid w:val="00BA7923"/>
    <w:rsid w:val="00BD152E"/>
    <w:rsid w:val="00BD3378"/>
    <w:rsid w:val="00BE36B9"/>
    <w:rsid w:val="00BF0142"/>
    <w:rsid w:val="00BF221A"/>
    <w:rsid w:val="00BF2512"/>
    <w:rsid w:val="00BF4135"/>
    <w:rsid w:val="00BF7165"/>
    <w:rsid w:val="00C03226"/>
    <w:rsid w:val="00C24108"/>
    <w:rsid w:val="00C30350"/>
    <w:rsid w:val="00C30F6C"/>
    <w:rsid w:val="00C31EAA"/>
    <w:rsid w:val="00C3412C"/>
    <w:rsid w:val="00C34AD4"/>
    <w:rsid w:val="00C41237"/>
    <w:rsid w:val="00C46BA9"/>
    <w:rsid w:val="00C51F92"/>
    <w:rsid w:val="00C54DA0"/>
    <w:rsid w:val="00C63347"/>
    <w:rsid w:val="00C64D10"/>
    <w:rsid w:val="00C65AF6"/>
    <w:rsid w:val="00C7176B"/>
    <w:rsid w:val="00C82030"/>
    <w:rsid w:val="00C83C83"/>
    <w:rsid w:val="00CA4A94"/>
    <w:rsid w:val="00CA7D12"/>
    <w:rsid w:val="00CC05C5"/>
    <w:rsid w:val="00CC0F79"/>
    <w:rsid w:val="00CC6C4D"/>
    <w:rsid w:val="00CD0DDB"/>
    <w:rsid w:val="00CD226F"/>
    <w:rsid w:val="00CD6ADC"/>
    <w:rsid w:val="00CF3142"/>
    <w:rsid w:val="00CF333B"/>
    <w:rsid w:val="00CF6D33"/>
    <w:rsid w:val="00D05677"/>
    <w:rsid w:val="00D1393D"/>
    <w:rsid w:val="00D15CA4"/>
    <w:rsid w:val="00D2009F"/>
    <w:rsid w:val="00D23441"/>
    <w:rsid w:val="00D42424"/>
    <w:rsid w:val="00D44991"/>
    <w:rsid w:val="00D4561B"/>
    <w:rsid w:val="00D45639"/>
    <w:rsid w:val="00D57CFB"/>
    <w:rsid w:val="00D60057"/>
    <w:rsid w:val="00D76502"/>
    <w:rsid w:val="00D838FC"/>
    <w:rsid w:val="00D8435B"/>
    <w:rsid w:val="00D9265A"/>
    <w:rsid w:val="00D93430"/>
    <w:rsid w:val="00D96EA7"/>
    <w:rsid w:val="00DA0C3A"/>
    <w:rsid w:val="00DA0E45"/>
    <w:rsid w:val="00DA16CC"/>
    <w:rsid w:val="00DA1A4B"/>
    <w:rsid w:val="00DA5AEC"/>
    <w:rsid w:val="00DA724E"/>
    <w:rsid w:val="00DA7684"/>
    <w:rsid w:val="00DB3BBD"/>
    <w:rsid w:val="00DB4404"/>
    <w:rsid w:val="00DC3646"/>
    <w:rsid w:val="00DC3876"/>
    <w:rsid w:val="00DD065E"/>
    <w:rsid w:val="00DD4B4B"/>
    <w:rsid w:val="00DD5078"/>
    <w:rsid w:val="00DE4619"/>
    <w:rsid w:val="00DE6CE5"/>
    <w:rsid w:val="00DF1C44"/>
    <w:rsid w:val="00DF2325"/>
    <w:rsid w:val="00DF3A8F"/>
    <w:rsid w:val="00DF6C14"/>
    <w:rsid w:val="00E13A6E"/>
    <w:rsid w:val="00E146BC"/>
    <w:rsid w:val="00E1507F"/>
    <w:rsid w:val="00E16192"/>
    <w:rsid w:val="00E20249"/>
    <w:rsid w:val="00E2149C"/>
    <w:rsid w:val="00E24914"/>
    <w:rsid w:val="00E32479"/>
    <w:rsid w:val="00E35161"/>
    <w:rsid w:val="00E36E3E"/>
    <w:rsid w:val="00E40D48"/>
    <w:rsid w:val="00E4439B"/>
    <w:rsid w:val="00E450C7"/>
    <w:rsid w:val="00E4608C"/>
    <w:rsid w:val="00E460A1"/>
    <w:rsid w:val="00E47BB6"/>
    <w:rsid w:val="00E54F3D"/>
    <w:rsid w:val="00E5609B"/>
    <w:rsid w:val="00E664A9"/>
    <w:rsid w:val="00E6652D"/>
    <w:rsid w:val="00E71906"/>
    <w:rsid w:val="00E7466F"/>
    <w:rsid w:val="00E76F05"/>
    <w:rsid w:val="00E80DC7"/>
    <w:rsid w:val="00E81F7C"/>
    <w:rsid w:val="00E92327"/>
    <w:rsid w:val="00E92EE2"/>
    <w:rsid w:val="00EA38F3"/>
    <w:rsid w:val="00EA71B5"/>
    <w:rsid w:val="00EB0BC3"/>
    <w:rsid w:val="00EB25C0"/>
    <w:rsid w:val="00EB512C"/>
    <w:rsid w:val="00EB5E41"/>
    <w:rsid w:val="00EB68D4"/>
    <w:rsid w:val="00EC0831"/>
    <w:rsid w:val="00EC39A5"/>
    <w:rsid w:val="00EC5B13"/>
    <w:rsid w:val="00EC7F42"/>
    <w:rsid w:val="00ED0473"/>
    <w:rsid w:val="00ED3DA5"/>
    <w:rsid w:val="00ED72AC"/>
    <w:rsid w:val="00EE5691"/>
    <w:rsid w:val="00EE5C8D"/>
    <w:rsid w:val="00EF0BC5"/>
    <w:rsid w:val="00EF0F92"/>
    <w:rsid w:val="00F0076E"/>
    <w:rsid w:val="00F0395E"/>
    <w:rsid w:val="00F10BD8"/>
    <w:rsid w:val="00F13B80"/>
    <w:rsid w:val="00F154B2"/>
    <w:rsid w:val="00F15D05"/>
    <w:rsid w:val="00F35007"/>
    <w:rsid w:val="00F35FDE"/>
    <w:rsid w:val="00F36C0E"/>
    <w:rsid w:val="00F37849"/>
    <w:rsid w:val="00F44ED1"/>
    <w:rsid w:val="00F517CD"/>
    <w:rsid w:val="00F526EA"/>
    <w:rsid w:val="00F53E48"/>
    <w:rsid w:val="00F552FC"/>
    <w:rsid w:val="00F56FC7"/>
    <w:rsid w:val="00F5794B"/>
    <w:rsid w:val="00F60510"/>
    <w:rsid w:val="00F61232"/>
    <w:rsid w:val="00F63320"/>
    <w:rsid w:val="00F6519E"/>
    <w:rsid w:val="00F70829"/>
    <w:rsid w:val="00F712D9"/>
    <w:rsid w:val="00F71D85"/>
    <w:rsid w:val="00F7673A"/>
    <w:rsid w:val="00F769DD"/>
    <w:rsid w:val="00F77546"/>
    <w:rsid w:val="00F84E0E"/>
    <w:rsid w:val="00F90540"/>
    <w:rsid w:val="00FA332E"/>
    <w:rsid w:val="00FA6890"/>
    <w:rsid w:val="00FB04D9"/>
    <w:rsid w:val="00FB09AE"/>
    <w:rsid w:val="00FC26DE"/>
    <w:rsid w:val="00FD47E8"/>
    <w:rsid w:val="00FD4CC7"/>
    <w:rsid w:val="00FE557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2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221A"/>
    <w:rPr>
      <w:b/>
      <w:sz w:val="32"/>
      <w:lang w:val="x-none" w:eastAsia="x-none"/>
    </w:rPr>
  </w:style>
  <w:style w:type="character" w:styleId="ae">
    <w:name w:val="page number"/>
    <w:basedOn w:val="a0"/>
    <w:rsid w:val="00BF221A"/>
  </w:style>
  <w:style w:type="paragraph" w:customStyle="1" w:styleId="11">
    <w:name w:val="Абзац списка1"/>
    <w:basedOn w:val="a"/>
    <w:rsid w:val="00BF2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BF221A"/>
    <w:pPr>
      <w:jc w:val="both"/>
    </w:pPr>
    <w:rPr>
      <w:bCs/>
      <w:sz w:val="26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F221A"/>
    <w:rPr>
      <w:bCs/>
      <w:sz w:val="26"/>
      <w:szCs w:val="24"/>
      <w:lang w:val="x-none" w:eastAsia="x-none"/>
    </w:rPr>
  </w:style>
  <w:style w:type="paragraph" w:customStyle="1" w:styleId="af1">
    <w:name w:val="Знак Знак Знак Знак Знак Знак Знак Знак Знак Знак"/>
    <w:basedOn w:val="a"/>
    <w:rsid w:val="00BF22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BF221A"/>
    <w:pPr>
      <w:jc w:val="center"/>
    </w:pPr>
    <w:rPr>
      <w:b/>
      <w:sz w:val="36"/>
    </w:rPr>
  </w:style>
  <w:style w:type="character" w:customStyle="1" w:styleId="af3">
    <w:name w:val="Название Знак"/>
    <w:basedOn w:val="a0"/>
    <w:link w:val="af2"/>
    <w:rsid w:val="00BF221A"/>
    <w:rPr>
      <w:b/>
      <w:sz w:val="36"/>
      <w:szCs w:val="24"/>
    </w:rPr>
  </w:style>
  <w:style w:type="paragraph" w:styleId="af4">
    <w:name w:val="Subtitle"/>
    <w:basedOn w:val="a"/>
    <w:link w:val="af5"/>
    <w:qFormat/>
    <w:rsid w:val="00BF221A"/>
    <w:pPr>
      <w:jc w:val="center"/>
    </w:pPr>
    <w:rPr>
      <w:b/>
      <w:sz w:val="32"/>
    </w:rPr>
  </w:style>
  <w:style w:type="character" w:customStyle="1" w:styleId="af5">
    <w:name w:val="Подзаголовок Знак"/>
    <w:basedOn w:val="a0"/>
    <w:link w:val="af4"/>
    <w:rsid w:val="00BF221A"/>
    <w:rPr>
      <w:b/>
      <w:sz w:val="32"/>
      <w:szCs w:val="24"/>
    </w:rPr>
  </w:style>
  <w:style w:type="paragraph" w:styleId="af6">
    <w:name w:val="List Paragraph"/>
    <w:aliases w:val="мой"/>
    <w:basedOn w:val="a"/>
    <w:link w:val="af7"/>
    <w:uiPriority w:val="34"/>
    <w:qFormat/>
    <w:rsid w:val="007C6B9E"/>
    <w:pPr>
      <w:ind w:left="720"/>
      <w:contextualSpacing/>
    </w:p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AE4914"/>
    <w:rPr>
      <w:sz w:val="24"/>
      <w:szCs w:val="24"/>
    </w:rPr>
  </w:style>
  <w:style w:type="paragraph" w:customStyle="1" w:styleId="ConsPlusNormal">
    <w:name w:val="ConsPlusNormal"/>
    <w:qFormat/>
    <w:rsid w:val="00A2324B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A2324B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A23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5B88-1DAC-48CC-9B65-236339F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2023-03-09T12:56:00Z</dcterms:created>
  <dcterms:modified xsi:type="dcterms:W3CDTF">2023-06-20T09:12:00Z</dcterms:modified>
</cp:coreProperties>
</file>